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615A4" w14:textId="77777777" w:rsidR="00466673" w:rsidRPr="00A62A07" w:rsidRDefault="00310F61" w:rsidP="00466673">
      <w:pPr>
        <w:jc w:val="center"/>
        <w:rPr>
          <w:b/>
          <w:color w:val="FFFFFF" w:themeColor="background1"/>
          <w:sz w:val="44"/>
          <w:szCs w:val="44"/>
        </w:rPr>
      </w:pPr>
      <w:r>
        <w:rPr>
          <w:noProof/>
        </w:rPr>
        <w:pict w14:anchorId="6CA560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7.25pt;margin-top:.1pt;width:5in;height:44.25pt;z-index:251666432;mso-position-horizontal-relative:text;mso-position-vertical-relative:text;mso-width-relative:page;mso-height-relative:page" fillcolor="white [3212]" stroked="f">
            <v:stroke r:id="rId4" o:title=""/>
            <v:shadow color="#868686"/>
            <v:textpath style="font-family:&quot;ＭＳ Ｐゴシック&quot;;v-text-reverse:t;v-text-kern:t" trim="t" fitpath="t" string="尾花沢産　えごま油　オーナー募集"/>
          </v:shape>
        </w:pict>
      </w:r>
      <w:r w:rsidR="00A62A07" w:rsidRPr="00A62A07">
        <w:rPr>
          <w:rFonts w:hint="eastAsia"/>
          <w:b/>
          <w:noProof/>
          <w:color w:val="FFFFFF" w:themeColor="background1"/>
          <w:sz w:val="44"/>
          <w:szCs w:val="44"/>
        </w:rPr>
        <mc:AlternateContent>
          <mc:Choice Requires="wps">
            <w:drawing>
              <wp:anchor distT="0" distB="0" distL="114300" distR="114300" simplePos="0" relativeHeight="251664384" behindDoc="1" locked="0" layoutInCell="1" allowOverlap="1" wp14:anchorId="1F7EEB71" wp14:editId="631B2198">
                <wp:simplePos x="0" y="0"/>
                <wp:positionH relativeFrom="column">
                  <wp:posOffset>-19050</wp:posOffset>
                </wp:positionH>
                <wp:positionV relativeFrom="paragraph">
                  <wp:posOffset>-170179</wp:posOffset>
                </wp:positionV>
                <wp:extent cx="6534150" cy="857250"/>
                <wp:effectExtent l="0" t="0" r="19050" b="19050"/>
                <wp:wrapNone/>
                <wp:docPr id="4" name="円/楕円 4"/>
                <wp:cNvGraphicFramePr/>
                <a:graphic xmlns:a="http://schemas.openxmlformats.org/drawingml/2006/main">
                  <a:graphicData uri="http://schemas.microsoft.com/office/word/2010/wordprocessingShape">
                    <wps:wsp>
                      <wps:cNvSpPr/>
                      <wps:spPr>
                        <a:xfrm>
                          <a:off x="0" y="0"/>
                          <a:ext cx="6534150" cy="857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AF7B3" id="円/楕円 4" o:spid="_x0000_s1026" style="position:absolute;left:0;text-align:left;margin-left:-1.5pt;margin-top:-13.4pt;width:514.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G1fwIAAD0FAAAOAAAAZHJzL2Uyb0RvYy54bWysVFFu2zAM/R+wOwj6X51kSdcFdYogRYcB&#10;RVssHfqtylIsQBI1SYmTHaA32BF6tO0co2THCdZiH8P8IVMi+Ug+kTq/2BpNNsIHBbakw5MBJcJy&#10;qJRdlfTr/dW7M0pCZLZiGqwo6U4EejF7++a8cVMxghp0JTxBEBumjStpHaObFkXgtTAsnIATFpUS&#10;vGERt35VVJ41iG50MRoMTosGfOU8cBECnl62SjrL+FIKHm+lDCISXVLMLebV5/UxrcXsnE1Xnrla&#10;8S4N9g9ZGKYsBu2hLllkZO3VCyijuIcAMp5wMAVIqbjINWA1w8Ef1Sxr5kSuBckJrqcp/D9YfrO5&#10;80RVJR1TYpnBK/r59FT8ev6BPzJO/DQuTNFs6e58twsopmK30pv0xzLINnO66zkV20g4Hp5O3o+H&#10;E6Seo+5s8mGEMsIUB2/nQ/wkwJAklFRorVxIZbMp21yH2FrvrdA1JdSmkKW40yIZa/tFSCwFg46y&#10;d24isdCebBheP+Nc2DhsVTWrRHs8GeDXpdR75AQzYEKWSuseuwNIDfoSu821s0+uIvdg7zz4W2Kt&#10;c++RI4ONvbNRFvxrABqr6iK39nuSWmoSS49Q7fCiPbQTEBy/Ukj3NQvxjnlsebwhHON4i4vU0JQU&#10;OomSGvz3186TPXYiailpcIRKGr6tmReU6M8We/TjcDxOM5c3Y7x63PhjzeOxxq7NAvCahvhgOJ7F&#10;ZB/1XpQezANO+zxFRRWzHGOXlEe/3yxiO9r4XnAxn2cznDPH4rVdOp7AE6upl+63D8y7rucidusN&#10;7MftRd+1tsnTwnwdQarclAdeO75xRnPjdO9JegSO99nq8OrNfgMAAP//AwBQSwMEFAAGAAgAAAAh&#10;ADMansLeAAAACwEAAA8AAABkcnMvZG93bnJldi54bWxMj09PhDAQxe8mfodmTLzttqIhyFI2xoRE&#10;TTyIeO/SWWiWtoSWXfTTO5z0NP9e3vxesV/swM44BeOdhLutAIau9dq4TkLzWW0yYCEqp9XgHUr4&#10;xgD78vqqULn2F/eB5zp2jExcyJWEPsYx5zy0PVoVtn5ER7ejn6yKNE4d15O6kLkdeCJEyq0yjj70&#10;asTnHttTPVsJPy9VY+L8WGeieTu9P7xWnpsvKW9vlqcdsIhL/BPDik/oUBLTwc9OBzZI2NxTlEg1&#10;SSnCKhBJSqvD2mUJ8LLg/zOUvwAAAP//AwBQSwECLQAUAAYACAAAACEAtoM4kv4AAADhAQAAEwAA&#10;AAAAAAAAAAAAAAAAAAAAW0NvbnRlbnRfVHlwZXNdLnhtbFBLAQItABQABgAIAAAAIQA4/SH/1gAA&#10;AJQBAAALAAAAAAAAAAAAAAAAAC8BAABfcmVscy8ucmVsc1BLAQItABQABgAIAAAAIQAwU3G1fwIA&#10;AD0FAAAOAAAAAAAAAAAAAAAAAC4CAABkcnMvZTJvRG9jLnhtbFBLAQItABQABgAIAAAAIQAzGp7C&#10;3gAAAAsBAAAPAAAAAAAAAAAAAAAAANkEAABkcnMvZG93bnJldi54bWxQSwUGAAAAAAQABADzAAAA&#10;5AUAAAAA&#10;" fillcolor="#5b9bd5 [3204]" strokecolor="#1f4d78 [1604]" strokeweight="1pt">
                <v:stroke joinstyle="miter"/>
              </v:oval>
            </w:pict>
          </mc:Fallback>
        </mc:AlternateContent>
      </w:r>
    </w:p>
    <w:p w14:paraId="6C191FF3" w14:textId="77777777" w:rsidR="00466673" w:rsidRDefault="0001392F" w:rsidP="00466673">
      <w:pPr>
        <w:rPr>
          <w:sz w:val="28"/>
        </w:rPr>
      </w:pPr>
      <w:r w:rsidRPr="00D343C5">
        <w:rPr>
          <w:noProof/>
          <w:sz w:val="44"/>
          <w:szCs w:val="44"/>
        </w:rPr>
        <w:drawing>
          <wp:anchor distT="0" distB="0" distL="114300" distR="114300" simplePos="0" relativeHeight="251659264" behindDoc="0" locked="0" layoutInCell="1" allowOverlap="1" wp14:anchorId="22E4B25E" wp14:editId="3A9B7413">
            <wp:simplePos x="0" y="0"/>
            <wp:positionH relativeFrom="column">
              <wp:posOffset>2867025</wp:posOffset>
            </wp:positionH>
            <wp:positionV relativeFrom="paragraph">
              <wp:posOffset>229870</wp:posOffset>
            </wp:positionV>
            <wp:extent cx="2714625" cy="18954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2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4625" cy="18954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AEB9249" w14:textId="77777777" w:rsidR="00A62A07" w:rsidRDefault="009869CD" w:rsidP="00890221">
      <w:pPr>
        <w:tabs>
          <w:tab w:val="left" w:pos="7610"/>
        </w:tabs>
        <w:rPr>
          <w:sz w:val="28"/>
        </w:rPr>
      </w:pPr>
      <w:r>
        <w:rPr>
          <w:rFonts w:hint="eastAsia"/>
          <w:b/>
          <w:noProof/>
          <w:color w:val="FFFFFF" w:themeColor="background1"/>
          <w:sz w:val="40"/>
        </w:rPr>
        <w:drawing>
          <wp:anchor distT="0" distB="0" distL="114300" distR="114300" simplePos="0" relativeHeight="251667456" behindDoc="1" locked="0" layoutInCell="1" allowOverlap="1" wp14:anchorId="78C0D205" wp14:editId="1845F0D8">
            <wp:simplePos x="0" y="0"/>
            <wp:positionH relativeFrom="column">
              <wp:posOffset>19049</wp:posOffset>
            </wp:positionH>
            <wp:positionV relativeFrom="paragraph">
              <wp:posOffset>134619</wp:posOffset>
            </wp:positionV>
            <wp:extent cx="2847975" cy="2085975"/>
            <wp:effectExtent l="0" t="0" r="952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767.jpg"/>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10800000">
                      <a:off x="0" y="0"/>
                      <a:ext cx="2847975" cy="2085975"/>
                    </a:xfrm>
                    <a:prstGeom prst="rect">
                      <a:avLst/>
                    </a:prstGeom>
                  </pic:spPr>
                </pic:pic>
              </a:graphicData>
            </a:graphic>
            <wp14:sizeRelH relativeFrom="page">
              <wp14:pctWidth>0</wp14:pctWidth>
            </wp14:sizeRelH>
            <wp14:sizeRelV relativeFrom="page">
              <wp14:pctHeight>0</wp14:pctHeight>
            </wp14:sizeRelV>
          </wp:anchor>
        </w:drawing>
      </w:r>
      <w:r w:rsidR="00466673">
        <w:rPr>
          <w:rFonts w:hint="eastAsia"/>
          <w:sz w:val="28"/>
        </w:rPr>
        <w:t xml:space="preserve">　</w:t>
      </w:r>
      <w:r w:rsidR="00E2558C">
        <w:rPr>
          <w:sz w:val="28"/>
        </w:rPr>
        <w:tab/>
      </w:r>
    </w:p>
    <w:p w14:paraId="5A57A84D" w14:textId="77777777" w:rsidR="00466673" w:rsidRPr="00890221" w:rsidRDefault="00466673" w:rsidP="009869CD">
      <w:pPr>
        <w:tabs>
          <w:tab w:val="left" w:pos="7610"/>
        </w:tabs>
        <w:rPr>
          <w:b/>
          <w:color w:val="FFFFFF" w:themeColor="background1"/>
          <w:sz w:val="36"/>
        </w:rPr>
      </w:pPr>
    </w:p>
    <w:p w14:paraId="6FE06B22" w14:textId="717DEEF5" w:rsidR="00466673" w:rsidRPr="009869CD" w:rsidRDefault="00170439" w:rsidP="009869CD">
      <w:pPr>
        <w:tabs>
          <w:tab w:val="left" w:pos="7245"/>
        </w:tabs>
        <w:rPr>
          <w:color w:val="FFFFFF" w:themeColor="background1"/>
          <w:sz w:val="24"/>
        </w:rPr>
      </w:pPr>
      <w:r>
        <w:rPr>
          <w:noProof/>
          <w:sz w:val="24"/>
        </w:rPr>
        <w:drawing>
          <wp:anchor distT="0" distB="0" distL="114300" distR="114300" simplePos="0" relativeHeight="251668480" behindDoc="0" locked="0" layoutInCell="1" allowOverlap="1" wp14:anchorId="4E355F04" wp14:editId="2D865A1F">
            <wp:simplePos x="0" y="0"/>
            <wp:positionH relativeFrom="column">
              <wp:posOffset>4702492</wp:posOffset>
            </wp:positionH>
            <wp:positionV relativeFrom="paragraph">
              <wp:posOffset>227012</wp:posOffset>
            </wp:positionV>
            <wp:extent cx="2860040" cy="941705"/>
            <wp:effectExtent l="6667" t="0" r="4128" b="4127"/>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84.jpg"/>
                    <pic:cNvPicPr/>
                  </pic:nvPicPr>
                  <pic:blipFill rotWithShape="1">
                    <a:blip r:embed="rId8" cstate="print">
                      <a:extLst>
                        <a:ext uri="{28A0092B-C50C-407E-A947-70E740481C1C}">
                          <a14:useLocalDpi xmlns:a14="http://schemas.microsoft.com/office/drawing/2010/main" val="0"/>
                        </a:ext>
                      </a:extLst>
                    </a:blip>
                    <a:srcRect t="29672" b="28981"/>
                    <a:stretch/>
                  </pic:blipFill>
                  <pic:spPr bwMode="auto">
                    <a:xfrm rot="5400000">
                      <a:off x="0" y="0"/>
                      <a:ext cx="2860040" cy="94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58C" w:rsidRPr="00E2558C">
        <w:rPr>
          <w:color w:val="FFFFFF" w:themeColor="background1"/>
          <w:sz w:val="24"/>
        </w:rPr>
        <w:tab/>
      </w:r>
    </w:p>
    <w:p w14:paraId="0F7AFD67" w14:textId="376D2700" w:rsidR="00466673" w:rsidRPr="00466673" w:rsidRDefault="00D343C5" w:rsidP="00D343C5">
      <w:pPr>
        <w:tabs>
          <w:tab w:val="left" w:pos="7005"/>
        </w:tabs>
        <w:rPr>
          <w:sz w:val="24"/>
        </w:rPr>
      </w:pPr>
      <w:r>
        <w:rPr>
          <w:sz w:val="24"/>
        </w:rPr>
        <w:tab/>
      </w:r>
    </w:p>
    <w:p w14:paraId="7C580A3E" w14:textId="77777777" w:rsidR="00466673" w:rsidRPr="00A62A07" w:rsidRDefault="00D343C5" w:rsidP="009869CD">
      <w:pPr>
        <w:tabs>
          <w:tab w:val="left" w:pos="6525"/>
        </w:tabs>
        <w:rPr>
          <w:b/>
          <w:sz w:val="24"/>
        </w:rPr>
      </w:pPr>
      <w:r>
        <w:rPr>
          <w:sz w:val="24"/>
        </w:rPr>
        <w:tab/>
      </w:r>
    </w:p>
    <w:p w14:paraId="588DE4B5" w14:textId="77777777" w:rsidR="00466673" w:rsidRPr="00466673" w:rsidRDefault="00F07358" w:rsidP="00F07358">
      <w:pPr>
        <w:tabs>
          <w:tab w:val="left" w:pos="8775"/>
        </w:tabs>
        <w:rPr>
          <w:sz w:val="24"/>
        </w:rPr>
      </w:pPr>
      <w:r>
        <w:rPr>
          <w:sz w:val="24"/>
        </w:rPr>
        <w:tab/>
      </w:r>
    </w:p>
    <w:p w14:paraId="568BDB14" w14:textId="77777777" w:rsidR="00466673" w:rsidRPr="00466673" w:rsidRDefault="00E9585C" w:rsidP="00466673">
      <w:pPr>
        <w:rPr>
          <w:sz w:val="24"/>
        </w:rPr>
      </w:pPr>
      <w:r>
        <w:rPr>
          <w:noProof/>
          <w:sz w:val="24"/>
        </w:rPr>
        <w:drawing>
          <wp:anchor distT="0" distB="0" distL="114300" distR="114300" simplePos="0" relativeHeight="251669504" behindDoc="1" locked="0" layoutInCell="1" allowOverlap="1" wp14:anchorId="1F9B7B76" wp14:editId="2ADC2414">
            <wp:simplePos x="0" y="0"/>
            <wp:positionH relativeFrom="column">
              <wp:posOffset>3290591</wp:posOffset>
            </wp:positionH>
            <wp:positionV relativeFrom="paragraph">
              <wp:posOffset>66442</wp:posOffset>
            </wp:positionV>
            <wp:extent cx="2198710" cy="1133475"/>
            <wp:effectExtent l="0" t="38100" r="0" b="476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A1A6500.jpg"/>
                    <pic:cNvPicPr/>
                  </pic:nvPicPr>
                  <pic:blipFill rotWithShape="1">
                    <a:blip r:embed="rId9" cstate="print">
                      <a:extLst>
                        <a:ext uri="{28A0092B-C50C-407E-A947-70E740481C1C}">
                          <a14:useLocalDpi xmlns:a14="http://schemas.microsoft.com/office/drawing/2010/main" val="0"/>
                        </a:ext>
                      </a:extLst>
                    </a:blip>
                    <a:srcRect l="43856" t="30529" r="5551" b="26257"/>
                    <a:stretch/>
                  </pic:blipFill>
                  <pic:spPr bwMode="auto">
                    <a:xfrm rot="20866230">
                      <a:off x="0" y="0"/>
                      <a:ext cx="2202194" cy="113527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07A9D" w14:textId="77777777" w:rsidR="00466673" w:rsidRPr="00466673" w:rsidRDefault="00466673" w:rsidP="00B72570">
      <w:pPr>
        <w:jc w:val="center"/>
        <w:rPr>
          <w:sz w:val="24"/>
        </w:rPr>
      </w:pPr>
    </w:p>
    <w:p w14:paraId="664CA589" w14:textId="77777777" w:rsidR="00466673" w:rsidRPr="00466673" w:rsidRDefault="00466673" w:rsidP="00466673">
      <w:pPr>
        <w:rPr>
          <w:sz w:val="24"/>
        </w:rPr>
      </w:pPr>
    </w:p>
    <w:p w14:paraId="25776412" w14:textId="77777777" w:rsidR="00466673" w:rsidRPr="00A62A07" w:rsidRDefault="00466673" w:rsidP="00466673">
      <w:pPr>
        <w:rPr>
          <w:sz w:val="24"/>
        </w:rPr>
      </w:pPr>
    </w:p>
    <w:p w14:paraId="7046BE35" w14:textId="77777777" w:rsidR="00466673" w:rsidRPr="00466673" w:rsidRDefault="00466673" w:rsidP="00F07358">
      <w:pPr>
        <w:ind w:firstLine="210"/>
        <w:rPr>
          <w:b/>
          <w:sz w:val="24"/>
        </w:rPr>
      </w:pPr>
      <w:r w:rsidRPr="00466673">
        <w:rPr>
          <w:rFonts w:ascii="Lucida Sans Unicode" w:hAnsi="Lucida Sans Unicode" w:cs="Lucida Sans Unicode"/>
          <w:b/>
          <w:color w:val="464E54"/>
        </w:rPr>
        <w:t>えごまが含有率</w:t>
      </w:r>
      <w:r w:rsidRPr="00466673">
        <w:rPr>
          <w:rFonts w:ascii="Lucida Sans Unicode" w:hAnsi="Lucida Sans Unicode" w:cs="Lucida Sans Unicode"/>
          <w:b/>
          <w:color w:val="464E54"/>
        </w:rPr>
        <w:t>No.1</w:t>
      </w:r>
      <w:r w:rsidRPr="00466673">
        <w:rPr>
          <w:rFonts w:ascii="Lucida Sans Unicode" w:hAnsi="Lucida Sans Unicode" w:cs="Lucida Sans Unicode"/>
          <w:b/>
          <w:color w:val="464E54"/>
        </w:rPr>
        <w:t>「</w:t>
      </w:r>
      <w:r w:rsidRPr="00466673">
        <w:rPr>
          <w:rFonts w:ascii="Lucida Sans Unicode" w:hAnsi="Lucida Sans Unicode" w:cs="Lucida Sans Unicode"/>
          <w:b/>
          <w:color w:val="464E54"/>
        </w:rPr>
        <w:t>α-</w:t>
      </w:r>
      <w:r w:rsidRPr="00466673">
        <w:rPr>
          <w:rFonts w:ascii="Lucida Sans Unicode" w:hAnsi="Lucida Sans Unicode" w:cs="Lucida Sans Unicode"/>
          <w:b/>
          <w:color w:val="464E54"/>
        </w:rPr>
        <w:t>リノレン酸」</w:t>
      </w:r>
    </w:p>
    <w:p w14:paraId="64FBF5E1" w14:textId="77777777" w:rsidR="00466673" w:rsidRPr="00466673" w:rsidRDefault="00466673" w:rsidP="00F07358">
      <w:pPr>
        <w:tabs>
          <w:tab w:val="left" w:pos="1740"/>
        </w:tabs>
        <w:ind w:firstLine="240"/>
        <w:rPr>
          <w:sz w:val="24"/>
        </w:rPr>
      </w:pPr>
      <w:r w:rsidRPr="00466673">
        <w:rPr>
          <w:rFonts w:hint="eastAsia"/>
          <w:sz w:val="24"/>
        </w:rPr>
        <w:t>「α</w:t>
      </w:r>
      <w:r w:rsidRPr="00466673">
        <w:rPr>
          <w:rFonts w:hint="eastAsia"/>
          <w:sz w:val="24"/>
        </w:rPr>
        <w:t>-</w:t>
      </w:r>
      <w:r w:rsidRPr="00466673">
        <w:rPr>
          <w:rFonts w:hint="eastAsia"/>
          <w:sz w:val="24"/>
        </w:rPr>
        <w:t>リノレン酸」は「必須脂肪酸」の一種。</w:t>
      </w:r>
    </w:p>
    <w:p w14:paraId="3114B80B" w14:textId="77777777" w:rsidR="00466673" w:rsidRPr="00466673" w:rsidRDefault="00466673" w:rsidP="00F07358">
      <w:pPr>
        <w:tabs>
          <w:tab w:val="left" w:pos="1740"/>
        </w:tabs>
        <w:ind w:firstLine="240"/>
        <w:rPr>
          <w:sz w:val="24"/>
        </w:rPr>
      </w:pPr>
      <w:r w:rsidRPr="00466673">
        <w:rPr>
          <w:rFonts w:hint="eastAsia"/>
          <w:sz w:val="24"/>
        </w:rPr>
        <w:t xml:space="preserve"> </w:t>
      </w:r>
      <w:r w:rsidRPr="00466673">
        <w:rPr>
          <w:rFonts w:hint="eastAsia"/>
          <w:sz w:val="24"/>
        </w:rPr>
        <w:t>体内では作る事ができない栄養素ため、食事から摂らなければならない脂肪酸です。</w:t>
      </w:r>
    </w:p>
    <w:p w14:paraId="02E548C7" w14:textId="77777777" w:rsidR="00466673" w:rsidRPr="00466673" w:rsidRDefault="00466673" w:rsidP="00466673">
      <w:pPr>
        <w:tabs>
          <w:tab w:val="left" w:pos="1740"/>
        </w:tabs>
        <w:rPr>
          <w:sz w:val="24"/>
        </w:rPr>
      </w:pPr>
      <w:r w:rsidRPr="00466673">
        <w:rPr>
          <w:rFonts w:hint="eastAsia"/>
          <w:sz w:val="24"/>
        </w:rPr>
        <w:t xml:space="preserve"> </w:t>
      </w:r>
      <w:r w:rsidR="00F07358">
        <w:rPr>
          <w:rFonts w:hint="eastAsia"/>
          <w:sz w:val="24"/>
        </w:rPr>
        <w:t xml:space="preserve">　</w:t>
      </w:r>
      <w:r w:rsidRPr="00466673">
        <w:rPr>
          <w:rFonts w:hint="eastAsia"/>
          <w:sz w:val="24"/>
        </w:rPr>
        <w:t>現代人における「α</w:t>
      </w:r>
      <w:r w:rsidRPr="00466673">
        <w:rPr>
          <w:rFonts w:hint="eastAsia"/>
          <w:sz w:val="24"/>
        </w:rPr>
        <w:t>-</w:t>
      </w:r>
      <w:r w:rsidRPr="00466673">
        <w:rPr>
          <w:rFonts w:hint="eastAsia"/>
          <w:sz w:val="24"/>
        </w:rPr>
        <w:t>リノレン酸」の必要摂取量は「１日約</w:t>
      </w:r>
      <w:r w:rsidRPr="00466673">
        <w:rPr>
          <w:rFonts w:hint="eastAsia"/>
          <w:sz w:val="24"/>
        </w:rPr>
        <w:t>2g</w:t>
      </w:r>
      <w:r w:rsidRPr="00466673">
        <w:rPr>
          <w:rFonts w:hint="eastAsia"/>
          <w:sz w:val="24"/>
        </w:rPr>
        <w:t>」とされており、</w:t>
      </w:r>
    </w:p>
    <w:p w14:paraId="3125B869" w14:textId="77777777" w:rsidR="00466673" w:rsidRPr="00466673" w:rsidRDefault="00466673" w:rsidP="00466673">
      <w:pPr>
        <w:tabs>
          <w:tab w:val="left" w:pos="1740"/>
        </w:tabs>
        <w:rPr>
          <w:sz w:val="24"/>
        </w:rPr>
      </w:pPr>
      <w:r w:rsidRPr="00466673">
        <w:rPr>
          <w:rFonts w:hint="eastAsia"/>
          <w:sz w:val="24"/>
        </w:rPr>
        <w:t xml:space="preserve"> </w:t>
      </w:r>
      <w:r w:rsidR="00F07358">
        <w:rPr>
          <w:rFonts w:hint="eastAsia"/>
          <w:sz w:val="24"/>
        </w:rPr>
        <w:t xml:space="preserve">　</w:t>
      </w:r>
      <w:r w:rsidRPr="00466673">
        <w:rPr>
          <w:rFonts w:hint="eastAsia"/>
          <w:sz w:val="24"/>
        </w:rPr>
        <w:t>欠乏した状態が続くと健康に様々な悪影響を及ぼすと言われております。</w:t>
      </w:r>
    </w:p>
    <w:p w14:paraId="0F205DE1" w14:textId="77777777" w:rsidR="00322F89" w:rsidRDefault="00466673" w:rsidP="00F07358">
      <w:pPr>
        <w:tabs>
          <w:tab w:val="left" w:pos="1740"/>
        </w:tabs>
        <w:ind w:firstLine="240"/>
        <w:rPr>
          <w:sz w:val="24"/>
        </w:rPr>
      </w:pPr>
      <w:r w:rsidRPr="00466673">
        <w:rPr>
          <w:rFonts w:hint="eastAsia"/>
          <w:sz w:val="24"/>
        </w:rPr>
        <w:t>この「α</w:t>
      </w:r>
      <w:r w:rsidRPr="00466673">
        <w:rPr>
          <w:rFonts w:hint="eastAsia"/>
          <w:sz w:val="24"/>
        </w:rPr>
        <w:t>-</w:t>
      </w:r>
      <w:r>
        <w:rPr>
          <w:rFonts w:hint="eastAsia"/>
          <w:sz w:val="24"/>
        </w:rPr>
        <w:t>リノレン酸」が最も多く含まれている食品が「えごま」です。</w:t>
      </w:r>
    </w:p>
    <w:p w14:paraId="67BE4106" w14:textId="77777777" w:rsidR="00466673" w:rsidRDefault="00466673" w:rsidP="00466673">
      <w:pPr>
        <w:tabs>
          <w:tab w:val="left" w:pos="1740"/>
        </w:tabs>
        <w:rPr>
          <w:sz w:val="24"/>
        </w:rPr>
      </w:pPr>
    </w:p>
    <w:p w14:paraId="08D17D8B" w14:textId="77777777" w:rsidR="00466673" w:rsidRPr="00890221" w:rsidRDefault="00466673" w:rsidP="00466673">
      <w:pPr>
        <w:tabs>
          <w:tab w:val="left" w:pos="1740"/>
        </w:tabs>
        <w:rPr>
          <w:b/>
          <w:sz w:val="24"/>
        </w:rPr>
      </w:pPr>
      <w:r>
        <w:rPr>
          <w:rFonts w:hint="eastAsia"/>
          <w:sz w:val="24"/>
        </w:rPr>
        <w:t xml:space="preserve">　　　</w:t>
      </w:r>
      <w:r w:rsidRPr="00890221">
        <w:rPr>
          <w:rFonts w:hint="eastAsia"/>
          <w:b/>
          <w:sz w:val="24"/>
        </w:rPr>
        <w:t xml:space="preserve">　行</w:t>
      </w:r>
      <w:r w:rsidR="00F07358" w:rsidRPr="00890221">
        <w:rPr>
          <w:rFonts w:hint="eastAsia"/>
          <w:b/>
          <w:sz w:val="24"/>
        </w:rPr>
        <w:t xml:space="preserve">　</w:t>
      </w:r>
      <w:r w:rsidRPr="00890221">
        <w:rPr>
          <w:rFonts w:hint="eastAsia"/>
          <w:b/>
          <w:sz w:val="24"/>
        </w:rPr>
        <w:t>程</w:t>
      </w:r>
    </w:p>
    <w:tbl>
      <w:tblPr>
        <w:tblStyle w:val="a3"/>
        <w:tblpPr w:leftFromText="142" w:rightFromText="142" w:vertAnchor="text" w:horzAnchor="page" w:tblpX="2416" w:tblpY="16"/>
        <w:tblOverlap w:val="never"/>
        <w:tblW w:w="0" w:type="auto"/>
        <w:tblLook w:val="04A0" w:firstRow="1" w:lastRow="0" w:firstColumn="1" w:lastColumn="0" w:noHBand="0" w:noVBand="1"/>
      </w:tblPr>
      <w:tblGrid>
        <w:gridCol w:w="2689"/>
        <w:gridCol w:w="1134"/>
        <w:gridCol w:w="3543"/>
      </w:tblGrid>
      <w:tr w:rsidR="00F07358" w14:paraId="677B60EC" w14:textId="77777777" w:rsidTr="009869CD">
        <w:tc>
          <w:tcPr>
            <w:tcW w:w="2689" w:type="dxa"/>
          </w:tcPr>
          <w:p w14:paraId="67C9E25C" w14:textId="77777777" w:rsidR="00F07358" w:rsidRDefault="00F07358" w:rsidP="00D343C5">
            <w:pPr>
              <w:tabs>
                <w:tab w:val="left" w:pos="1740"/>
              </w:tabs>
              <w:jc w:val="center"/>
              <w:rPr>
                <w:sz w:val="24"/>
              </w:rPr>
            </w:pPr>
            <w:r>
              <w:rPr>
                <w:rFonts w:hint="eastAsia"/>
                <w:sz w:val="24"/>
              </w:rPr>
              <w:t>月</w:t>
            </w:r>
          </w:p>
        </w:tc>
        <w:tc>
          <w:tcPr>
            <w:tcW w:w="1134" w:type="dxa"/>
          </w:tcPr>
          <w:p w14:paraId="46FDCB59" w14:textId="77777777" w:rsidR="00F07358" w:rsidRDefault="00F07358" w:rsidP="00D343C5">
            <w:pPr>
              <w:tabs>
                <w:tab w:val="left" w:pos="1740"/>
              </w:tabs>
              <w:jc w:val="center"/>
              <w:rPr>
                <w:sz w:val="24"/>
              </w:rPr>
            </w:pPr>
            <w:r>
              <w:rPr>
                <w:rFonts w:hint="eastAsia"/>
                <w:sz w:val="24"/>
              </w:rPr>
              <w:t>内容</w:t>
            </w:r>
          </w:p>
        </w:tc>
        <w:tc>
          <w:tcPr>
            <w:tcW w:w="3543" w:type="dxa"/>
          </w:tcPr>
          <w:p w14:paraId="116EECB4" w14:textId="77777777" w:rsidR="00F07358" w:rsidRDefault="00F07358" w:rsidP="00D343C5">
            <w:pPr>
              <w:tabs>
                <w:tab w:val="left" w:pos="1740"/>
              </w:tabs>
              <w:jc w:val="center"/>
              <w:rPr>
                <w:sz w:val="24"/>
              </w:rPr>
            </w:pPr>
            <w:r>
              <w:rPr>
                <w:rFonts w:hint="eastAsia"/>
                <w:sz w:val="24"/>
              </w:rPr>
              <w:t>参加必須</w:t>
            </w:r>
          </w:p>
        </w:tc>
      </w:tr>
      <w:tr w:rsidR="00F07358" w14:paraId="5F6D27D4" w14:textId="77777777" w:rsidTr="009869CD">
        <w:trPr>
          <w:trHeight w:val="258"/>
        </w:trPr>
        <w:tc>
          <w:tcPr>
            <w:tcW w:w="2689" w:type="dxa"/>
          </w:tcPr>
          <w:p w14:paraId="03422C08" w14:textId="32F4ACF0" w:rsidR="00F07358" w:rsidRDefault="00B3784F" w:rsidP="00310F61">
            <w:pPr>
              <w:tabs>
                <w:tab w:val="left" w:pos="1740"/>
              </w:tabs>
              <w:rPr>
                <w:sz w:val="24"/>
              </w:rPr>
            </w:pPr>
            <w:r>
              <w:rPr>
                <w:rFonts w:hint="eastAsia"/>
                <w:sz w:val="24"/>
              </w:rPr>
              <w:t>６</w:t>
            </w:r>
            <w:r w:rsidR="009869CD">
              <w:rPr>
                <w:rFonts w:hint="eastAsia"/>
                <w:sz w:val="24"/>
              </w:rPr>
              <w:t>月</w:t>
            </w:r>
            <w:r>
              <w:rPr>
                <w:rFonts w:hint="eastAsia"/>
                <w:sz w:val="24"/>
              </w:rPr>
              <w:t>５</w:t>
            </w:r>
            <w:r w:rsidR="009869CD">
              <w:rPr>
                <w:rFonts w:hint="eastAsia"/>
                <w:sz w:val="24"/>
              </w:rPr>
              <w:t>日（日）予定</w:t>
            </w:r>
          </w:p>
        </w:tc>
        <w:tc>
          <w:tcPr>
            <w:tcW w:w="1134" w:type="dxa"/>
          </w:tcPr>
          <w:p w14:paraId="1C9FF0C5" w14:textId="77777777" w:rsidR="00F07358" w:rsidRDefault="00F07358" w:rsidP="00D343C5">
            <w:pPr>
              <w:tabs>
                <w:tab w:val="left" w:pos="1740"/>
              </w:tabs>
              <w:rPr>
                <w:sz w:val="24"/>
              </w:rPr>
            </w:pPr>
            <w:r>
              <w:rPr>
                <w:rFonts w:hint="eastAsia"/>
                <w:sz w:val="24"/>
              </w:rPr>
              <w:t>種まき</w:t>
            </w:r>
          </w:p>
        </w:tc>
        <w:tc>
          <w:tcPr>
            <w:tcW w:w="3543" w:type="dxa"/>
          </w:tcPr>
          <w:p w14:paraId="3EE48272" w14:textId="4D2DCC30" w:rsidR="00310F61" w:rsidRDefault="00310F61" w:rsidP="00310F61">
            <w:pPr>
              <w:tabs>
                <w:tab w:val="left" w:pos="1740"/>
              </w:tabs>
              <w:jc w:val="center"/>
              <w:rPr>
                <w:rFonts w:hint="eastAsia"/>
                <w:sz w:val="24"/>
              </w:rPr>
            </w:pPr>
            <w:r>
              <w:rPr>
                <w:rFonts w:hint="eastAsia"/>
                <w:sz w:val="24"/>
              </w:rPr>
              <w:t>自由参加</w:t>
            </w:r>
          </w:p>
        </w:tc>
      </w:tr>
      <w:tr w:rsidR="00F07358" w14:paraId="56C1E77E" w14:textId="77777777" w:rsidTr="009869CD">
        <w:tc>
          <w:tcPr>
            <w:tcW w:w="2689" w:type="dxa"/>
          </w:tcPr>
          <w:p w14:paraId="799DD6BD" w14:textId="77777777" w:rsidR="00F07358" w:rsidRDefault="00F07358" w:rsidP="00D343C5">
            <w:pPr>
              <w:tabs>
                <w:tab w:val="left" w:pos="1740"/>
              </w:tabs>
              <w:rPr>
                <w:sz w:val="24"/>
              </w:rPr>
            </w:pPr>
            <w:r>
              <w:rPr>
                <w:rFonts w:hint="eastAsia"/>
                <w:sz w:val="24"/>
              </w:rPr>
              <w:t>６月中旬</w:t>
            </w:r>
          </w:p>
        </w:tc>
        <w:tc>
          <w:tcPr>
            <w:tcW w:w="1134" w:type="dxa"/>
          </w:tcPr>
          <w:p w14:paraId="374411FD" w14:textId="77777777" w:rsidR="00F07358" w:rsidRDefault="00F07358" w:rsidP="00D343C5">
            <w:pPr>
              <w:tabs>
                <w:tab w:val="left" w:pos="1740"/>
              </w:tabs>
              <w:rPr>
                <w:sz w:val="24"/>
              </w:rPr>
            </w:pPr>
            <w:r>
              <w:rPr>
                <w:rFonts w:hint="eastAsia"/>
                <w:sz w:val="24"/>
              </w:rPr>
              <w:t>定植</w:t>
            </w:r>
          </w:p>
        </w:tc>
        <w:tc>
          <w:tcPr>
            <w:tcW w:w="3543" w:type="dxa"/>
          </w:tcPr>
          <w:p w14:paraId="4972DE2B" w14:textId="77777777" w:rsidR="00F07358" w:rsidRDefault="009869CD" w:rsidP="00D343C5">
            <w:pPr>
              <w:tabs>
                <w:tab w:val="left" w:pos="1740"/>
              </w:tabs>
              <w:jc w:val="center"/>
              <w:rPr>
                <w:sz w:val="24"/>
              </w:rPr>
            </w:pPr>
            <w:r>
              <w:rPr>
                <w:rFonts w:hint="eastAsia"/>
                <w:sz w:val="24"/>
              </w:rPr>
              <w:t>自由参加</w:t>
            </w:r>
          </w:p>
        </w:tc>
      </w:tr>
      <w:tr w:rsidR="00F07358" w14:paraId="050105F6" w14:textId="77777777" w:rsidTr="009869CD">
        <w:tc>
          <w:tcPr>
            <w:tcW w:w="2689" w:type="dxa"/>
          </w:tcPr>
          <w:p w14:paraId="67DABEBD" w14:textId="77777777" w:rsidR="00F07358" w:rsidRDefault="00F07358" w:rsidP="00D343C5">
            <w:pPr>
              <w:tabs>
                <w:tab w:val="left" w:pos="1740"/>
              </w:tabs>
              <w:rPr>
                <w:sz w:val="24"/>
              </w:rPr>
            </w:pPr>
            <w:r>
              <w:rPr>
                <w:rFonts w:hint="eastAsia"/>
                <w:sz w:val="24"/>
              </w:rPr>
              <w:t>７月中旬</w:t>
            </w:r>
          </w:p>
        </w:tc>
        <w:tc>
          <w:tcPr>
            <w:tcW w:w="1134" w:type="dxa"/>
          </w:tcPr>
          <w:p w14:paraId="4DD43D10" w14:textId="77777777" w:rsidR="00F07358" w:rsidRDefault="00F07358" w:rsidP="00D343C5">
            <w:pPr>
              <w:tabs>
                <w:tab w:val="left" w:pos="1740"/>
              </w:tabs>
              <w:rPr>
                <w:sz w:val="24"/>
              </w:rPr>
            </w:pPr>
            <w:r>
              <w:rPr>
                <w:rFonts w:hint="eastAsia"/>
                <w:sz w:val="24"/>
              </w:rPr>
              <w:t>芯止め</w:t>
            </w:r>
          </w:p>
        </w:tc>
        <w:tc>
          <w:tcPr>
            <w:tcW w:w="3543" w:type="dxa"/>
          </w:tcPr>
          <w:p w14:paraId="623777EF" w14:textId="77777777" w:rsidR="00F07358" w:rsidRDefault="00B72570" w:rsidP="00D343C5">
            <w:pPr>
              <w:tabs>
                <w:tab w:val="left" w:pos="1740"/>
              </w:tabs>
              <w:jc w:val="center"/>
              <w:rPr>
                <w:sz w:val="24"/>
              </w:rPr>
            </w:pPr>
            <w:r>
              <w:rPr>
                <w:rFonts w:hint="eastAsia"/>
                <w:sz w:val="24"/>
              </w:rPr>
              <w:t>自由参加（葉持ち帰り可能）</w:t>
            </w:r>
          </w:p>
        </w:tc>
      </w:tr>
      <w:tr w:rsidR="00F07358" w14:paraId="3581CC86" w14:textId="77777777" w:rsidTr="009869CD">
        <w:tc>
          <w:tcPr>
            <w:tcW w:w="2689" w:type="dxa"/>
          </w:tcPr>
          <w:p w14:paraId="134E64B1" w14:textId="77777777" w:rsidR="00F07358" w:rsidRDefault="00F07358" w:rsidP="00D343C5">
            <w:pPr>
              <w:tabs>
                <w:tab w:val="left" w:pos="1740"/>
              </w:tabs>
              <w:rPr>
                <w:sz w:val="24"/>
              </w:rPr>
            </w:pPr>
            <w:r>
              <w:rPr>
                <w:rFonts w:hint="eastAsia"/>
                <w:sz w:val="24"/>
              </w:rPr>
              <w:t>１０月中旬</w:t>
            </w:r>
          </w:p>
        </w:tc>
        <w:tc>
          <w:tcPr>
            <w:tcW w:w="1134" w:type="dxa"/>
          </w:tcPr>
          <w:p w14:paraId="4179A83A" w14:textId="77777777" w:rsidR="00F07358" w:rsidRDefault="00F07358" w:rsidP="00D343C5">
            <w:pPr>
              <w:tabs>
                <w:tab w:val="left" w:pos="1740"/>
              </w:tabs>
              <w:rPr>
                <w:sz w:val="24"/>
              </w:rPr>
            </w:pPr>
            <w:r>
              <w:rPr>
                <w:rFonts w:hint="eastAsia"/>
                <w:sz w:val="24"/>
              </w:rPr>
              <w:t>収穫</w:t>
            </w:r>
          </w:p>
        </w:tc>
        <w:tc>
          <w:tcPr>
            <w:tcW w:w="3543" w:type="dxa"/>
          </w:tcPr>
          <w:p w14:paraId="73378F4F" w14:textId="77777777" w:rsidR="00F07358" w:rsidRDefault="00E2558C" w:rsidP="00D343C5">
            <w:pPr>
              <w:tabs>
                <w:tab w:val="left" w:pos="1740"/>
              </w:tabs>
              <w:jc w:val="center"/>
              <w:rPr>
                <w:sz w:val="24"/>
              </w:rPr>
            </w:pPr>
            <w:r>
              <w:rPr>
                <w:rFonts w:hint="eastAsia"/>
                <w:sz w:val="24"/>
              </w:rPr>
              <w:t>コンバイン収穫見学自由</w:t>
            </w:r>
          </w:p>
        </w:tc>
      </w:tr>
      <w:tr w:rsidR="00F07358" w14:paraId="4E7C279C" w14:textId="77777777" w:rsidTr="009869CD">
        <w:tc>
          <w:tcPr>
            <w:tcW w:w="2689" w:type="dxa"/>
          </w:tcPr>
          <w:p w14:paraId="4F901036" w14:textId="77777777" w:rsidR="00F07358" w:rsidRDefault="00E2558C" w:rsidP="00D343C5">
            <w:pPr>
              <w:tabs>
                <w:tab w:val="left" w:pos="1740"/>
              </w:tabs>
              <w:rPr>
                <w:sz w:val="24"/>
              </w:rPr>
            </w:pPr>
            <w:r>
              <w:rPr>
                <w:rFonts w:hint="eastAsia"/>
                <w:sz w:val="24"/>
              </w:rPr>
              <w:t>１１</w:t>
            </w:r>
            <w:r w:rsidR="00F07358">
              <w:rPr>
                <w:rFonts w:hint="eastAsia"/>
                <w:sz w:val="24"/>
              </w:rPr>
              <w:t>月下</w:t>
            </w:r>
            <w:r>
              <w:rPr>
                <w:rFonts w:hint="eastAsia"/>
                <w:sz w:val="24"/>
              </w:rPr>
              <w:t>中</w:t>
            </w:r>
            <w:r w:rsidR="00F07358">
              <w:rPr>
                <w:rFonts w:hint="eastAsia"/>
                <w:sz w:val="24"/>
              </w:rPr>
              <w:t>旬</w:t>
            </w:r>
          </w:p>
        </w:tc>
        <w:tc>
          <w:tcPr>
            <w:tcW w:w="1134" w:type="dxa"/>
          </w:tcPr>
          <w:p w14:paraId="64CAD828" w14:textId="359DF50D" w:rsidR="00F07358" w:rsidRDefault="00E2558C" w:rsidP="00D343C5">
            <w:pPr>
              <w:tabs>
                <w:tab w:val="left" w:pos="1740"/>
              </w:tabs>
              <w:rPr>
                <w:sz w:val="24"/>
              </w:rPr>
            </w:pPr>
            <w:r>
              <w:rPr>
                <w:rFonts w:hint="eastAsia"/>
                <w:sz w:val="24"/>
              </w:rPr>
              <w:t>搾</w:t>
            </w:r>
            <w:r w:rsidR="008F01A9">
              <w:rPr>
                <w:rFonts w:hint="eastAsia"/>
                <w:sz w:val="24"/>
              </w:rPr>
              <w:t>油</w:t>
            </w:r>
          </w:p>
        </w:tc>
        <w:tc>
          <w:tcPr>
            <w:tcW w:w="3543" w:type="dxa"/>
          </w:tcPr>
          <w:p w14:paraId="54D36FFD" w14:textId="77777777" w:rsidR="00F07358" w:rsidRDefault="00F07358" w:rsidP="00D343C5">
            <w:pPr>
              <w:tabs>
                <w:tab w:val="left" w:pos="1740"/>
              </w:tabs>
              <w:jc w:val="center"/>
              <w:rPr>
                <w:sz w:val="24"/>
              </w:rPr>
            </w:pPr>
            <w:r>
              <w:rPr>
                <w:rFonts w:hint="eastAsia"/>
                <w:sz w:val="24"/>
              </w:rPr>
              <w:t>〇</w:t>
            </w:r>
            <w:r w:rsidR="00E2558C">
              <w:rPr>
                <w:rFonts w:hint="eastAsia"/>
                <w:sz w:val="24"/>
              </w:rPr>
              <w:t>（見学後持ち帰り）</w:t>
            </w:r>
          </w:p>
        </w:tc>
      </w:tr>
    </w:tbl>
    <w:p w14:paraId="0C085854" w14:textId="77777777" w:rsidR="00466673" w:rsidRDefault="00466673" w:rsidP="00466673">
      <w:pPr>
        <w:rPr>
          <w:sz w:val="24"/>
        </w:rPr>
      </w:pPr>
      <w:r>
        <w:rPr>
          <w:rFonts w:hint="eastAsia"/>
          <w:sz w:val="24"/>
        </w:rPr>
        <w:t xml:space="preserve">　　　　　　　　　　　　　　　　　　　　　　　　　　　　　　　　　　　　　　　　　　　　　　　　　　　　　　　　　　　　　　　　　　　　　　　　　　　　　　　　　</w:t>
      </w:r>
      <w:r>
        <w:rPr>
          <w:sz w:val="24"/>
        </w:rPr>
        <w:br w:type="textWrapping" w:clear="all"/>
      </w:r>
      <w:r w:rsidR="00F07358">
        <w:rPr>
          <w:rFonts w:hint="eastAsia"/>
          <w:sz w:val="24"/>
        </w:rPr>
        <w:t xml:space="preserve">　　　　　　　　　　　　　　　　　　　</w:t>
      </w:r>
    </w:p>
    <w:p w14:paraId="37313B06" w14:textId="77777777" w:rsidR="00E2558C" w:rsidRDefault="00466673" w:rsidP="00E2558C">
      <w:pPr>
        <w:tabs>
          <w:tab w:val="left" w:pos="1740"/>
        </w:tabs>
        <w:ind w:firstLine="240"/>
        <w:rPr>
          <w:sz w:val="24"/>
        </w:rPr>
      </w:pPr>
      <w:r>
        <w:rPr>
          <w:rFonts w:hint="eastAsia"/>
          <w:sz w:val="24"/>
        </w:rPr>
        <w:t xml:space="preserve">　　</w:t>
      </w:r>
      <w:r w:rsidR="00E2558C">
        <w:rPr>
          <w:rFonts w:hint="eastAsia"/>
          <w:sz w:val="24"/>
        </w:rPr>
        <w:t>体験場所：徳良湖周辺</w:t>
      </w:r>
    </w:p>
    <w:p w14:paraId="76B22AF8" w14:textId="77777777" w:rsidR="00F07358" w:rsidRPr="00E2558C" w:rsidRDefault="00F07358" w:rsidP="00466673">
      <w:pPr>
        <w:tabs>
          <w:tab w:val="left" w:pos="1740"/>
        </w:tabs>
        <w:rPr>
          <w:sz w:val="24"/>
        </w:rPr>
      </w:pPr>
    </w:p>
    <w:p w14:paraId="2C276B79" w14:textId="77777777" w:rsidR="00466673" w:rsidRPr="00F07358" w:rsidRDefault="00466673" w:rsidP="00F07358">
      <w:pPr>
        <w:tabs>
          <w:tab w:val="left" w:pos="1740"/>
        </w:tabs>
        <w:ind w:firstLine="240"/>
        <w:rPr>
          <w:b/>
          <w:sz w:val="24"/>
        </w:rPr>
      </w:pPr>
      <w:r w:rsidRPr="00D343C5">
        <w:rPr>
          <w:rFonts w:hint="eastAsia"/>
          <w:b/>
          <w:sz w:val="24"/>
          <w:highlight w:val="yellow"/>
        </w:rPr>
        <w:t>オーナー内容</w:t>
      </w:r>
    </w:p>
    <w:p w14:paraId="7F52D2B3" w14:textId="464D38A5" w:rsidR="00466673" w:rsidRDefault="00466673" w:rsidP="00466673">
      <w:pPr>
        <w:tabs>
          <w:tab w:val="left" w:pos="1740"/>
        </w:tabs>
        <w:rPr>
          <w:b/>
          <w:sz w:val="24"/>
        </w:rPr>
      </w:pPr>
      <w:r>
        <w:rPr>
          <w:rFonts w:hint="eastAsia"/>
          <w:sz w:val="24"/>
        </w:rPr>
        <w:t xml:space="preserve">　　　　</w:t>
      </w:r>
      <w:r w:rsidRPr="009869CD">
        <w:rPr>
          <w:rFonts w:hint="eastAsia"/>
          <w:b/>
          <w:sz w:val="24"/>
          <w:highlight w:val="yellow"/>
        </w:rPr>
        <w:t>１口　１万</w:t>
      </w:r>
      <w:r w:rsidR="00D343C5" w:rsidRPr="009869CD">
        <w:rPr>
          <w:rFonts w:hint="eastAsia"/>
          <w:b/>
          <w:sz w:val="24"/>
          <w:highlight w:val="yellow"/>
        </w:rPr>
        <w:t>円</w:t>
      </w:r>
      <w:r w:rsidR="00890221" w:rsidRPr="009869CD">
        <w:rPr>
          <w:rFonts w:hint="eastAsia"/>
          <w:b/>
          <w:sz w:val="24"/>
          <w:highlight w:val="yellow"/>
        </w:rPr>
        <w:t xml:space="preserve">　　白生</w:t>
      </w:r>
      <w:r w:rsidRPr="009869CD">
        <w:rPr>
          <w:rFonts w:hint="eastAsia"/>
          <w:b/>
          <w:sz w:val="24"/>
          <w:highlight w:val="yellow"/>
        </w:rPr>
        <w:t>えごま油</w:t>
      </w:r>
      <w:r w:rsidR="00F07358" w:rsidRPr="009869CD">
        <w:rPr>
          <w:rFonts w:hint="eastAsia"/>
          <w:b/>
          <w:sz w:val="24"/>
          <w:highlight w:val="yellow"/>
        </w:rPr>
        <w:t>（１００ｇ）</w:t>
      </w:r>
      <w:r w:rsidR="009869CD" w:rsidRPr="009869CD">
        <w:rPr>
          <w:rFonts w:hint="eastAsia"/>
          <w:b/>
          <w:sz w:val="24"/>
          <w:highlight w:val="yellow"/>
        </w:rPr>
        <w:t xml:space="preserve">　６</w:t>
      </w:r>
      <w:r w:rsidRPr="009869CD">
        <w:rPr>
          <w:rFonts w:hint="eastAsia"/>
          <w:b/>
          <w:sz w:val="24"/>
          <w:highlight w:val="yellow"/>
        </w:rPr>
        <w:t>本</w:t>
      </w:r>
      <w:r w:rsidR="00CB0896" w:rsidRPr="009869CD">
        <w:rPr>
          <w:rFonts w:hint="eastAsia"/>
          <w:b/>
          <w:sz w:val="24"/>
          <w:highlight w:val="yellow"/>
        </w:rPr>
        <w:t xml:space="preserve">　</w:t>
      </w:r>
    </w:p>
    <w:p w14:paraId="276A23C0" w14:textId="77777777" w:rsidR="00F07358" w:rsidRDefault="00F07358" w:rsidP="00466673">
      <w:pPr>
        <w:tabs>
          <w:tab w:val="left" w:pos="1740"/>
        </w:tabs>
        <w:rPr>
          <w:b/>
          <w:sz w:val="24"/>
        </w:rPr>
      </w:pPr>
    </w:p>
    <w:p w14:paraId="2DEA4701" w14:textId="77777777" w:rsidR="00F07358" w:rsidRPr="00F07358" w:rsidRDefault="00F07358" w:rsidP="00466673">
      <w:pPr>
        <w:tabs>
          <w:tab w:val="left" w:pos="1740"/>
        </w:tabs>
        <w:rPr>
          <w:b/>
          <w:sz w:val="28"/>
        </w:rPr>
      </w:pPr>
      <w:r>
        <w:rPr>
          <w:rFonts w:hint="eastAsia"/>
          <w:b/>
          <w:sz w:val="24"/>
        </w:rPr>
        <w:t xml:space="preserve">　　　　</w:t>
      </w:r>
      <w:r w:rsidRPr="00F07358">
        <w:rPr>
          <w:rFonts w:hint="eastAsia"/>
          <w:b/>
          <w:sz w:val="28"/>
        </w:rPr>
        <w:t>申込・入金確認後詳細はお知らせいたします。</w:t>
      </w:r>
    </w:p>
    <w:p w14:paraId="0FB2CB6E" w14:textId="4562C9E2" w:rsidR="00F07358" w:rsidRPr="00890221" w:rsidRDefault="00E2558C" w:rsidP="00466673">
      <w:pPr>
        <w:tabs>
          <w:tab w:val="left" w:pos="1740"/>
        </w:tabs>
        <w:rPr>
          <w:b/>
          <w:sz w:val="24"/>
        </w:rPr>
      </w:pPr>
      <w:r>
        <w:rPr>
          <w:rFonts w:hint="eastAsia"/>
          <w:sz w:val="24"/>
        </w:rPr>
        <w:t xml:space="preserve">　　　　　</w:t>
      </w:r>
      <w:r w:rsidR="009869CD">
        <w:rPr>
          <w:rFonts w:hint="eastAsia"/>
          <w:b/>
          <w:sz w:val="24"/>
        </w:rPr>
        <w:t xml:space="preserve">　締切　</w:t>
      </w:r>
      <w:r w:rsidR="00B3784F">
        <w:rPr>
          <w:rFonts w:hint="eastAsia"/>
          <w:b/>
          <w:sz w:val="24"/>
        </w:rPr>
        <w:t>２０２２</w:t>
      </w:r>
      <w:r w:rsidR="009869CD">
        <w:rPr>
          <w:rFonts w:hint="eastAsia"/>
          <w:b/>
          <w:sz w:val="24"/>
        </w:rPr>
        <w:t xml:space="preserve">年　</w:t>
      </w:r>
      <w:r w:rsidR="00B3784F">
        <w:rPr>
          <w:rFonts w:hint="eastAsia"/>
          <w:b/>
          <w:sz w:val="24"/>
        </w:rPr>
        <w:t>５</w:t>
      </w:r>
      <w:r w:rsidR="009869CD">
        <w:rPr>
          <w:rFonts w:hint="eastAsia"/>
          <w:b/>
          <w:sz w:val="24"/>
        </w:rPr>
        <w:t xml:space="preserve">月　</w:t>
      </w:r>
      <w:r w:rsidR="00B3784F">
        <w:rPr>
          <w:rFonts w:hint="eastAsia"/>
          <w:b/>
          <w:sz w:val="24"/>
        </w:rPr>
        <w:t>２０</w:t>
      </w:r>
      <w:r w:rsidRPr="00890221">
        <w:rPr>
          <w:rFonts w:hint="eastAsia"/>
          <w:b/>
          <w:sz w:val="24"/>
        </w:rPr>
        <w:t>日（金）　先着</w:t>
      </w:r>
      <w:r w:rsidR="009869CD">
        <w:rPr>
          <w:rFonts w:hint="eastAsia"/>
          <w:b/>
          <w:sz w:val="24"/>
        </w:rPr>
        <w:t>１５</w:t>
      </w:r>
      <w:r w:rsidR="00D343C5" w:rsidRPr="00890221">
        <w:rPr>
          <w:rFonts w:hint="eastAsia"/>
          <w:b/>
          <w:sz w:val="24"/>
        </w:rPr>
        <w:t>名</w:t>
      </w:r>
    </w:p>
    <w:p w14:paraId="5932FB2C" w14:textId="77777777" w:rsidR="00F07358" w:rsidRDefault="00F07358" w:rsidP="00466673">
      <w:pPr>
        <w:tabs>
          <w:tab w:val="left" w:pos="1740"/>
        </w:tabs>
        <w:rPr>
          <w:sz w:val="24"/>
        </w:rPr>
      </w:pPr>
      <w:r>
        <w:rPr>
          <w:rFonts w:hint="eastAsia"/>
          <w:noProof/>
          <w:sz w:val="24"/>
        </w:rPr>
        <mc:AlternateContent>
          <mc:Choice Requires="wps">
            <w:drawing>
              <wp:anchor distT="0" distB="0" distL="114300" distR="114300" simplePos="0" relativeHeight="251661312" behindDoc="1" locked="0" layoutInCell="1" allowOverlap="1" wp14:anchorId="5A60CE4F" wp14:editId="4ED78BA2">
                <wp:simplePos x="0" y="0"/>
                <wp:positionH relativeFrom="column">
                  <wp:posOffset>628650</wp:posOffset>
                </wp:positionH>
                <wp:positionV relativeFrom="paragraph">
                  <wp:posOffset>183515</wp:posOffset>
                </wp:positionV>
                <wp:extent cx="5029200" cy="10953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029200" cy="1095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A5FD5" id="正方形/長方形 5" o:spid="_x0000_s1026" style="position:absolute;left:0;text-align:left;margin-left:49.5pt;margin-top:14.45pt;width:396pt;height:86.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vQdwIAABUFAAAOAAAAZHJzL2Uyb0RvYy54bWysVM1u1DAQviPxDpbvNMnSpXTVbLVqVYRU&#10;tRUt6tl17G6E4zFj72aX94AHgDNnxIHHoRJvwdjJZqtScUBcnJnMfPPnb3xwuGoMWyr0NdiSFzs5&#10;Z8pKqGp7W/K3VyfPXnLmg7CVMGBVydfK88Pp0ycHrZuoEczBVAoZBbF+0rqSz0Nwkyzzcq4a4XfA&#10;KUtGDdiIQCreZhWKlqI3Jhvl+YusBawcglTe09/jzsinKb7WSoZzrb0KzJScagvpxHTexDObHojJ&#10;LQo3r2VfhviHKhpRW0o6hDoWQbAF1n+EamqJ4EGHHQlNBlrXUqUeqJsif9DN5Vw4lXqh4Xg3jMn/&#10;v7DybHmBrK5KPubMioau6O7rl7tP33/++Jz9+vitk9g4Dqp1fkL+l+4Ce82TGLteaWzil/phqzTc&#10;9TBctQpM0s9xPtqnG+NMkq3I98fP91LUbAt36MMrBQ2LQsmRbi8NVSxPfaCU5LpxISWW0xWQpLA2&#10;KtZg7BulqSNKOUroxCV1ZJAtBbGgelfEZihW8owQXRszgIrHQCZsQL1vhKnErwGYPwbcZhu8U0aw&#10;YQA2tQX8O1h3/puuu15j2zdQrekCETpmeydPahreqfDhQiBRmQZO6xnO6dAG2pJDL3E2B/zw2P/o&#10;TwwjK2ctrUbJ/fuFQMWZeW2Je/vF7m7cpaTsjvdGpOB9y819i100R0BzL+ghcDKJ0T+YjagRmmva&#10;4lnMSiZhJeUuuQy4UY5Ct7L0Dkg1myU32h8nwqm9dDIGj1ON5LhaXQt0PYMCke8MNmskJg+I1PlG&#10;pIXZIoCuE8u2c+3nTbuXCNO/E3G57+vJa/uaTX8DAAD//wMAUEsDBBQABgAIAAAAIQCAJk8v3QAA&#10;AAkBAAAPAAAAZHJzL2Rvd25yZXYueG1sTI/NTsMwEITvSLyDtUjcqJ0KlTjEqSoEJxAVhQNHN16S&#10;CP9Etpukb89yguPOjGa/qbeLs2zCmIbgFRQrAQx9G8zgOwUf7083JbCUtTfaBo8Kzphg21xe1Loy&#10;YfZvOB1yx6jEp0or6HMeK85T26PTaRVG9OR9heh0pjN23EQ9U7mzfC3Ehjs9ePrQ6xEfemy/Dyen&#10;IOyHs91F+Tq94N3n8z6Ledk8KnV9tezugWVc8l8YfvEJHRpiOoaTN4lZBVLSlKxgXUpg5JeyIOFI&#10;gihugTc1/7+g+QEAAP//AwBQSwECLQAUAAYACAAAACEAtoM4kv4AAADhAQAAEwAAAAAAAAAAAAAA&#10;AAAAAAAAW0NvbnRlbnRfVHlwZXNdLnhtbFBLAQItABQABgAIAAAAIQA4/SH/1gAAAJQBAAALAAAA&#10;AAAAAAAAAAAAAC8BAABfcmVscy8ucmVsc1BLAQItABQABgAIAAAAIQBhs7vQdwIAABUFAAAOAAAA&#10;AAAAAAAAAAAAAC4CAABkcnMvZTJvRG9jLnhtbFBLAQItABQABgAIAAAAIQCAJk8v3QAAAAkBAAAP&#10;AAAAAAAAAAAAAAAAANEEAABkcnMvZG93bnJldi54bWxQSwUGAAAAAAQABADzAAAA2wUAAAAA&#10;" fillcolor="white [3201]" strokecolor="black [3200]" strokeweight="1pt"/>
            </w:pict>
          </mc:Fallback>
        </mc:AlternateContent>
      </w:r>
      <w:r>
        <w:rPr>
          <w:rFonts w:hint="eastAsia"/>
          <w:sz w:val="24"/>
        </w:rPr>
        <w:t xml:space="preserve">　　　　</w:t>
      </w:r>
    </w:p>
    <w:p w14:paraId="13DABA61" w14:textId="77777777" w:rsidR="00F07358" w:rsidRPr="00F07358" w:rsidRDefault="00F07358" w:rsidP="009C58F8">
      <w:pPr>
        <w:tabs>
          <w:tab w:val="left" w:pos="1740"/>
          <w:tab w:val="center" w:pos="5233"/>
        </w:tabs>
        <w:rPr>
          <w:b/>
          <w:sz w:val="24"/>
        </w:rPr>
      </w:pPr>
      <w:r>
        <w:rPr>
          <w:rFonts w:hint="eastAsia"/>
          <w:sz w:val="24"/>
        </w:rPr>
        <w:t xml:space="preserve">　　　　　　</w:t>
      </w:r>
      <w:r w:rsidR="009869CD">
        <w:rPr>
          <w:rFonts w:hint="eastAsia"/>
          <w:b/>
          <w:sz w:val="24"/>
        </w:rPr>
        <w:t>問合せ　尾花沢　やくし食品</w:t>
      </w:r>
      <w:r w:rsidR="009C58F8">
        <w:rPr>
          <w:b/>
          <w:sz w:val="24"/>
        </w:rPr>
        <w:tab/>
      </w:r>
    </w:p>
    <w:p w14:paraId="492CC439" w14:textId="77777777" w:rsidR="00F07358" w:rsidRDefault="009869CD" w:rsidP="00466673">
      <w:pPr>
        <w:tabs>
          <w:tab w:val="left" w:pos="1740"/>
        </w:tabs>
        <w:rPr>
          <w:sz w:val="24"/>
        </w:rPr>
      </w:pPr>
      <w:r>
        <w:rPr>
          <w:rFonts w:hint="eastAsia"/>
          <w:sz w:val="24"/>
        </w:rPr>
        <w:t xml:space="preserve">　　　　　　　　　　　　　　　ＴＥＬ：０２３７－５３－０３８５</w:t>
      </w:r>
    </w:p>
    <w:p w14:paraId="5570A642" w14:textId="77777777" w:rsidR="00E2558C" w:rsidRDefault="009869CD" w:rsidP="00466673">
      <w:pPr>
        <w:tabs>
          <w:tab w:val="left" w:pos="1740"/>
        </w:tabs>
        <w:rPr>
          <w:sz w:val="24"/>
        </w:rPr>
      </w:pPr>
      <w:r>
        <w:rPr>
          <w:rFonts w:hint="eastAsia"/>
          <w:sz w:val="24"/>
        </w:rPr>
        <w:t xml:space="preserve">　　　　　　　　　　　　　　　ＦＡＸ：０２３７－５３－０３８６</w:t>
      </w:r>
    </w:p>
    <w:p w14:paraId="5DA70CDD" w14:textId="77777777" w:rsidR="00F07358" w:rsidRPr="00A62A07" w:rsidRDefault="00F07358" w:rsidP="00466673">
      <w:pPr>
        <w:tabs>
          <w:tab w:val="left" w:pos="1740"/>
        </w:tabs>
        <w:rPr>
          <w:sz w:val="24"/>
        </w:rPr>
      </w:pPr>
      <w:r>
        <w:rPr>
          <w:rFonts w:hint="eastAsia"/>
          <w:sz w:val="24"/>
        </w:rPr>
        <w:t xml:space="preserve">　　　　　　　　　　　　　　　ＨＰ：</w:t>
      </w:r>
      <w:r w:rsidRPr="00F07358">
        <w:rPr>
          <w:sz w:val="24"/>
        </w:rPr>
        <w:t>http://yakushishokuhin.jp/</w:t>
      </w:r>
    </w:p>
    <w:sectPr w:rsidR="00F07358" w:rsidRPr="00A62A07" w:rsidSect="00E2558C">
      <w:pgSz w:w="11906" w:h="16838"/>
      <w:pgMar w:top="568"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673"/>
    <w:rsid w:val="000020B1"/>
    <w:rsid w:val="0000261B"/>
    <w:rsid w:val="000028A9"/>
    <w:rsid w:val="00006CA8"/>
    <w:rsid w:val="0001392F"/>
    <w:rsid w:val="00014645"/>
    <w:rsid w:val="000150F6"/>
    <w:rsid w:val="00015C78"/>
    <w:rsid w:val="00016659"/>
    <w:rsid w:val="00017596"/>
    <w:rsid w:val="0001771F"/>
    <w:rsid w:val="00017D26"/>
    <w:rsid w:val="00020967"/>
    <w:rsid w:val="00021B28"/>
    <w:rsid w:val="0002479D"/>
    <w:rsid w:val="000253F6"/>
    <w:rsid w:val="00027105"/>
    <w:rsid w:val="00032572"/>
    <w:rsid w:val="000328BC"/>
    <w:rsid w:val="00033170"/>
    <w:rsid w:val="00035487"/>
    <w:rsid w:val="00036AA9"/>
    <w:rsid w:val="000402C5"/>
    <w:rsid w:val="00040648"/>
    <w:rsid w:val="00041625"/>
    <w:rsid w:val="00042A9A"/>
    <w:rsid w:val="00044E0B"/>
    <w:rsid w:val="00045CC5"/>
    <w:rsid w:val="00046A40"/>
    <w:rsid w:val="00047FCF"/>
    <w:rsid w:val="000510C0"/>
    <w:rsid w:val="00051695"/>
    <w:rsid w:val="000533D2"/>
    <w:rsid w:val="00053BD1"/>
    <w:rsid w:val="00054396"/>
    <w:rsid w:val="00054637"/>
    <w:rsid w:val="00054831"/>
    <w:rsid w:val="00057585"/>
    <w:rsid w:val="000629F5"/>
    <w:rsid w:val="00062CC9"/>
    <w:rsid w:val="00062D34"/>
    <w:rsid w:val="00065371"/>
    <w:rsid w:val="000705EA"/>
    <w:rsid w:val="00072B4E"/>
    <w:rsid w:val="00072B76"/>
    <w:rsid w:val="00074411"/>
    <w:rsid w:val="00077437"/>
    <w:rsid w:val="0008046F"/>
    <w:rsid w:val="000827CD"/>
    <w:rsid w:val="00082F28"/>
    <w:rsid w:val="0008494C"/>
    <w:rsid w:val="000849A8"/>
    <w:rsid w:val="00086AE0"/>
    <w:rsid w:val="0008737F"/>
    <w:rsid w:val="000905CF"/>
    <w:rsid w:val="000928DE"/>
    <w:rsid w:val="00092D0C"/>
    <w:rsid w:val="00093165"/>
    <w:rsid w:val="00093ADA"/>
    <w:rsid w:val="00093C5E"/>
    <w:rsid w:val="00095896"/>
    <w:rsid w:val="000979FE"/>
    <w:rsid w:val="000A1678"/>
    <w:rsid w:val="000A1C7A"/>
    <w:rsid w:val="000A6EE7"/>
    <w:rsid w:val="000A7735"/>
    <w:rsid w:val="000B0B6F"/>
    <w:rsid w:val="000B1F59"/>
    <w:rsid w:val="000B271C"/>
    <w:rsid w:val="000B2C33"/>
    <w:rsid w:val="000B3A33"/>
    <w:rsid w:val="000B3E34"/>
    <w:rsid w:val="000B43EB"/>
    <w:rsid w:val="000B455B"/>
    <w:rsid w:val="000B4D3A"/>
    <w:rsid w:val="000B7D72"/>
    <w:rsid w:val="000C0F19"/>
    <w:rsid w:val="000C11BD"/>
    <w:rsid w:val="000C1DBA"/>
    <w:rsid w:val="000C381B"/>
    <w:rsid w:val="000C75CA"/>
    <w:rsid w:val="000C7E92"/>
    <w:rsid w:val="000D2538"/>
    <w:rsid w:val="000D316E"/>
    <w:rsid w:val="000D3210"/>
    <w:rsid w:val="000D396E"/>
    <w:rsid w:val="000D3B82"/>
    <w:rsid w:val="000D4F9D"/>
    <w:rsid w:val="000D571F"/>
    <w:rsid w:val="000D6EE7"/>
    <w:rsid w:val="000D7886"/>
    <w:rsid w:val="000D7998"/>
    <w:rsid w:val="000D7C60"/>
    <w:rsid w:val="000E0CD3"/>
    <w:rsid w:val="000E1275"/>
    <w:rsid w:val="000E1FD2"/>
    <w:rsid w:val="000E3C31"/>
    <w:rsid w:val="000E7340"/>
    <w:rsid w:val="000F1399"/>
    <w:rsid w:val="000F1C8A"/>
    <w:rsid w:val="000F275F"/>
    <w:rsid w:val="000F2F99"/>
    <w:rsid w:val="000F48E9"/>
    <w:rsid w:val="000F4FD6"/>
    <w:rsid w:val="000F6354"/>
    <w:rsid w:val="000F714E"/>
    <w:rsid w:val="00100D8C"/>
    <w:rsid w:val="00100ED5"/>
    <w:rsid w:val="00100EF6"/>
    <w:rsid w:val="00103371"/>
    <w:rsid w:val="0010485C"/>
    <w:rsid w:val="00105031"/>
    <w:rsid w:val="001059FC"/>
    <w:rsid w:val="00106AD1"/>
    <w:rsid w:val="00113BDC"/>
    <w:rsid w:val="00114BEF"/>
    <w:rsid w:val="00114ECF"/>
    <w:rsid w:val="00114F2C"/>
    <w:rsid w:val="00115596"/>
    <w:rsid w:val="00115EF1"/>
    <w:rsid w:val="00117E8B"/>
    <w:rsid w:val="001227FC"/>
    <w:rsid w:val="00122BA4"/>
    <w:rsid w:val="001233AF"/>
    <w:rsid w:val="001255B6"/>
    <w:rsid w:val="00125E92"/>
    <w:rsid w:val="00125F56"/>
    <w:rsid w:val="00126662"/>
    <w:rsid w:val="00126CEF"/>
    <w:rsid w:val="00130017"/>
    <w:rsid w:val="00131765"/>
    <w:rsid w:val="00131BEB"/>
    <w:rsid w:val="0013285B"/>
    <w:rsid w:val="00132B15"/>
    <w:rsid w:val="00134462"/>
    <w:rsid w:val="001358D0"/>
    <w:rsid w:val="001400DA"/>
    <w:rsid w:val="00142904"/>
    <w:rsid w:val="001439C2"/>
    <w:rsid w:val="0014410C"/>
    <w:rsid w:val="00145C50"/>
    <w:rsid w:val="001471EB"/>
    <w:rsid w:val="00147543"/>
    <w:rsid w:val="001506BC"/>
    <w:rsid w:val="001506BD"/>
    <w:rsid w:val="00150D3D"/>
    <w:rsid w:val="00151524"/>
    <w:rsid w:val="00152697"/>
    <w:rsid w:val="00152C15"/>
    <w:rsid w:val="0015347A"/>
    <w:rsid w:val="0015366D"/>
    <w:rsid w:val="001540DE"/>
    <w:rsid w:val="001544D5"/>
    <w:rsid w:val="0015661E"/>
    <w:rsid w:val="00157BF3"/>
    <w:rsid w:val="001615AD"/>
    <w:rsid w:val="0016173A"/>
    <w:rsid w:val="00161E74"/>
    <w:rsid w:val="00162398"/>
    <w:rsid w:val="001623D2"/>
    <w:rsid w:val="001627E9"/>
    <w:rsid w:val="00163A2D"/>
    <w:rsid w:val="00164FA0"/>
    <w:rsid w:val="00165E75"/>
    <w:rsid w:val="00166698"/>
    <w:rsid w:val="00170148"/>
    <w:rsid w:val="00170439"/>
    <w:rsid w:val="00170AB0"/>
    <w:rsid w:val="00176719"/>
    <w:rsid w:val="00180DD9"/>
    <w:rsid w:val="00183020"/>
    <w:rsid w:val="001838D8"/>
    <w:rsid w:val="00184CFC"/>
    <w:rsid w:val="001903F3"/>
    <w:rsid w:val="00194D09"/>
    <w:rsid w:val="00196695"/>
    <w:rsid w:val="0019716B"/>
    <w:rsid w:val="00197D0E"/>
    <w:rsid w:val="001A0654"/>
    <w:rsid w:val="001A0FDD"/>
    <w:rsid w:val="001A20CA"/>
    <w:rsid w:val="001A466B"/>
    <w:rsid w:val="001A4DDA"/>
    <w:rsid w:val="001A677D"/>
    <w:rsid w:val="001B1387"/>
    <w:rsid w:val="001B2645"/>
    <w:rsid w:val="001B26E4"/>
    <w:rsid w:val="001B38B0"/>
    <w:rsid w:val="001B518E"/>
    <w:rsid w:val="001C0C77"/>
    <w:rsid w:val="001C2352"/>
    <w:rsid w:val="001C3DC4"/>
    <w:rsid w:val="001C5C36"/>
    <w:rsid w:val="001D134B"/>
    <w:rsid w:val="001D2E22"/>
    <w:rsid w:val="001D42AD"/>
    <w:rsid w:val="001D4535"/>
    <w:rsid w:val="001D544F"/>
    <w:rsid w:val="001D5D4D"/>
    <w:rsid w:val="001D7C36"/>
    <w:rsid w:val="001E0E53"/>
    <w:rsid w:val="001E12FD"/>
    <w:rsid w:val="001E1E7F"/>
    <w:rsid w:val="001E1EA3"/>
    <w:rsid w:val="001E2912"/>
    <w:rsid w:val="001E2A0B"/>
    <w:rsid w:val="001E2FCE"/>
    <w:rsid w:val="001E313F"/>
    <w:rsid w:val="001E3448"/>
    <w:rsid w:val="001E454E"/>
    <w:rsid w:val="001E4A8B"/>
    <w:rsid w:val="001E50EA"/>
    <w:rsid w:val="001E6142"/>
    <w:rsid w:val="001E71D6"/>
    <w:rsid w:val="001F23C3"/>
    <w:rsid w:val="001F2468"/>
    <w:rsid w:val="001F3321"/>
    <w:rsid w:val="001F502B"/>
    <w:rsid w:val="001F6529"/>
    <w:rsid w:val="001F747B"/>
    <w:rsid w:val="00200587"/>
    <w:rsid w:val="0020227A"/>
    <w:rsid w:val="0020377B"/>
    <w:rsid w:val="002060CF"/>
    <w:rsid w:val="00206C07"/>
    <w:rsid w:val="00206DAD"/>
    <w:rsid w:val="0020732E"/>
    <w:rsid w:val="002102DB"/>
    <w:rsid w:val="00213A0D"/>
    <w:rsid w:val="00216510"/>
    <w:rsid w:val="002176AA"/>
    <w:rsid w:val="00217C98"/>
    <w:rsid w:val="00221A9C"/>
    <w:rsid w:val="00222946"/>
    <w:rsid w:val="002234A9"/>
    <w:rsid w:val="00225204"/>
    <w:rsid w:val="00230527"/>
    <w:rsid w:val="00230BB2"/>
    <w:rsid w:val="00231E02"/>
    <w:rsid w:val="002347C4"/>
    <w:rsid w:val="00235F00"/>
    <w:rsid w:val="002379EB"/>
    <w:rsid w:val="00243BFB"/>
    <w:rsid w:val="00245557"/>
    <w:rsid w:val="0024664A"/>
    <w:rsid w:val="00246911"/>
    <w:rsid w:val="00246A11"/>
    <w:rsid w:val="00247204"/>
    <w:rsid w:val="00247D4A"/>
    <w:rsid w:val="00250188"/>
    <w:rsid w:val="002510D6"/>
    <w:rsid w:val="002533CB"/>
    <w:rsid w:val="00255B3F"/>
    <w:rsid w:val="00256DFE"/>
    <w:rsid w:val="00256E9A"/>
    <w:rsid w:val="0026022C"/>
    <w:rsid w:val="00261701"/>
    <w:rsid w:val="002619BE"/>
    <w:rsid w:val="00265FC7"/>
    <w:rsid w:val="00266AF9"/>
    <w:rsid w:val="00266C2E"/>
    <w:rsid w:val="00266CD7"/>
    <w:rsid w:val="00267019"/>
    <w:rsid w:val="00267AB6"/>
    <w:rsid w:val="002710C2"/>
    <w:rsid w:val="002716BB"/>
    <w:rsid w:val="002720F6"/>
    <w:rsid w:val="002727A2"/>
    <w:rsid w:val="00272CAD"/>
    <w:rsid w:val="00274AA3"/>
    <w:rsid w:val="00275712"/>
    <w:rsid w:val="002769E0"/>
    <w:rsid w:val="00283E98"/>
    <w:rsid w:val="002846BB"/>
    <w:rsid w:val="00285BAB"/>
    <w:rsid w:val="002862B6"/>
    <w:rsid w:val="0028639D"/>
    <w:rsid w:val="0028663E"/>
    <w:rsid w:val="00286883"/>
    <w:rsid w:val="00290445"/>
    <w:rsid w:val="00292083"/>
    <w:rsid w:val="00292B16"/>
    <w:rsid w:val="00294186"/>
    <w:rsid w:val="002944EE"/>
    <w:rsid w:val="00297BD0"/>
    <w:rsid w:val="002A0162"/>
    <w:rsid w:val="002A0205"/>
    <w:rsid w:val="002A039C"/>
    <w:rsid w:val="002A0B10"/>
    <w:rsid w:val="002A1A8E"/>
    <w:rsid w:val="002A2BB7"/>
    <w:rsid w:val="002A3159"/>
    <w:rsid w:val="002A3E38"/>
    <w:rsid w:val="002A550C"/>
    <w:rsid w:val="002A59F8"/>
    <w:rsid w:val="002B0451"/>
    <w:rsid w:val="002B18A2"/>
    <w:rsid w:val="002B3D02"/>
    <w:rsid w:val="002B4B15"/>
    <w:rsid w:val="002B59B1"/>
    <w:rsid w:val="002B7F4F"/>
    <w:rsid w:val="002C18AC"/>
    <w:rsid w:val="002C397F"/>
    <w:rsid w:val="002C4B8A"/>
    <w:rsid w:val="002C4FD7"/>
    <w:rsid w:val="002C5017"/>
    <w:rsid w:val="002D10B3"/>
    <w:rsid w:val="002D20B0"/>
    <w:rsid w:val="002D27BB"/>
    <w:rsid w:val="002D3C2D"/>
    <w:rsid w:val="002D3C43"/>
    <w:rsid w:val="002D554A"/>
    <w:rsid w:val="002D6AEB"/>
    <w:rsid w:val="002E017C"/>
    <w:rsid w:val="002E03D9"/>
    <w:rsid w:val="002E275B"/>
    <w:rsid w:val="002E2A63"/>
    <w:rsid w:val="002E36F5"/>
    <w:rsid w:val="002E3D1B"/>
    <w:rsid w:val="002E4530"/>
    <w:rsid w:val="002E4C4D"/>
    <w:rsid w:val="002E7907"/>
    <w:rsid w:val="002F205B"/>
    <w:rsid w:val="002F21E5"/>
    <w:rsid w:val="002F24B4"/>
    <w:rsid w:val="002F32A1"/>
    <w:rsid w:val="002F48F3"/>
    <w:rsid w:val="002F4C96"/>
    <w:rsid w:val="002F50E2"/>
    <w:rsid w:val="002F60B8"/>
    <w:rsid w:val="002F61BD"/>
    <w:rsid w:val="002F70DF"/>
    <w:rsid w:val="0030167D"/>
    <w:rsid w:val="00301831"/>
    <w:rsid w:val="00304430"/>
    <w:rsid w:val="0030678B"/>
    <w:rsid w:val="00307B02"/>
    <w:rsid w:val="00307DF7"/>
    <w:rsid w:val="00310F61"/>
    <w:rsid w:val="003125F8"/>
    <w:rsid w:val="00312A33"/>
    <w:rsid w:val="00312C85"/>
    <w:rsid w:val="00313AD6"/>
    <w:rsid w:val="00313B5B"/>
    <w:rsid w:val="00315DB3"/>
    <w:rsid w:val="00316757"/>
    <w:rsid w:val="0031722C"/>
    <w:rsid w:val="00321AB2"/>
    <w:rsid w:val="00321B45"/>
    <w:rsid w:val="00322F89"/>
    <w:rsid w:val="00323DA6"/>
    <w:rsid w:val="003248D5"/>
    <w:rsid w:val="003253F4"/>
    <w:rsid w:val="0032582A"/>
    <w:rsid w:val="00325A98"/>
    <w:rsid w:val="00326458"/>
    <w:rsid w:val="00326CCE"/>
    <w:rsid w:val="00326F84"/>
    <w:rsid w:val="003305F8"/>
    <w:rsid w:val="00331025"/>
    <w:rsid w:val="00331F0E"/>
    <w:rsid w:val="00332B75"/>
    <w:rsid w:val="003330B4"/>
    <w:rsid w:val="00333E10"/>
    <w:rsid w:val="0033755E"/>
    <w:rsid w:val="003405ED"/>
    <w:rsid w:val="00344CA9"/>
    <w:rsid w:val="0034538B"/>
    <w:rsid w:val="00345682"/>
    <w:rsid w:val="00346254"/>
    <w:rsid w:val="00346934"/>
    <w:rsid w:val="00350DB9"/>
    <w:rsid w:val="00353532"/>
    <w:rsid w:val="00354119"/>
    <w:rsid w:val="00354187"/>
    <w:rsid w:val="0035434B"/>
    <w:rsid w:val="00355AB3"/>
    <w:rsid w:val="00356D80"/>
    <w:rsid w:val="00357A15"/>
    <w:rsid w:val="00362943"/>
    <w:rsid w:val="00362AB4"/>
    <w:rsid w:val="00363676"/>
    <w:rsid w:val="00363801"/>
    <w:rsid w:val="00364797"/>
    <w:rsid w:val="0037198B"/>
    <w:rsid w:val="00372D02"/>
    <w:rsid w:val="003753E6"/>
    <w:rsid w:val="00380149"/>
    <w:rsid w:val="003806D3"/>
    <w:rsid w:val="003811FA"/>
    <w:rsid w:val="00381CE2"/>
    <w:rsid w:val="00383788"/>
    <w:rsid w:val="00384979"/>
    <w:rsid w:val="003859A8"/>
    <w:rsid w:val="00390396"/>
    <w:rsid w:val="0039354E"/>
    <w:rsid w:val="0039490B"/>
    <w:rsid w:val="0039564F"/>
    <w:rsid w:val="00395947"/>
    <w:rsid w:val="00396B8A"/>
    <w:rsid w:val="00396C50"/>
    <w:rsid w:val="00397065"/>
    <w:rsid w:val="003A075C"/>
    <w:rsid w:val="003A2166"/>
    <w:rsid w:val="003A316B"/>
    <w:rsid w:val="003A3DDC"/>
    <w:rsid w:val="003A3F61"/>
    <w:rsid w:val="003A4002"/>
    <w:rsid w:val="003A4C4C"/>
    <w:rsid w:val="003A5184"/>
    <w:rsid w:val="003A51F7"/>
    <w:rsid w:val="003A6081"/>
    <w:rsid w:val="003A669C"/>
    <w:rsid w:val="003A73A0"/>
    <w:rsid w:val="003A7A2F"/>
    <w:rsid w:val="003B2D8D"/>
    <w:rsid w:val="003B3DA9"/>
    <w:rsid w:val="003B4143"/>
    <w:rsid w:val="003B4376"/>
    <w:rsid w:val="003B4966"/>
    <w:rsid w:val="003B5C54"/>
    <w:rsid w:val="003B6103"/>
    <w:rsid w:val="003B6AAE"/>
    <w:rsid w:val="003C130E"/>
    <w:rsid w:val="003C26E7"/>
    <w:rsid w:val="003C3214"/>
    <w:rsid w:val="003C6A13"/>
    <w:rsid w:val="003C6B73"/>
    <w:rsid w:val="003C6E42"/>
    <w:rsid w:val="003C7241"/>
    <w:rsid w:val="003D20FB"/>
    <w:rsid w:val="003D26E2"/>
    <w:rsid w:val="003D611B"/>
    <w:rsid w:val="003D6E78"/>
    <w:rsid w:val="003D788A"/>
    <w:rsid w:val="003E0304"/>
    <w:rsid w:val="003E0709"/>
    <w:rsid w:val="003E4443"/>
    <w:rsid w:val="003E5568"/>
    <w:rsid w:val="003E6EDD"/>
    <w:rsid w:val="003F0653"/>
    <w:rsid w:val="003F3193"/>
    <w:rsid w:val="003F6172"/>
    <w:rsid w:val="003F63B5"/>
    <w:rsid w:val="003F69AB"/>
    <w:rsid w:val="003F6ECF"/>
    <w:rsid w:val="003F7793"/>
    <w:rsid w:val="003F79F4"/>
    <w:rsid w:val="003F7DB5"/>
    <w:rsid w:val="004007C4"/>
    <w:rsid w:val="0040152A"/>
    <w:rsid w:val="004019DC"/>
    <w:rsid w:val="00401C8F"/>
    <w:rsid w:val="00403FCC"/>
    <w:rsid w:val="004106E4"/>
    <w:rsid w:val="004119AB"/>
    <w:rsid w:val="00412158"/>
    <w:rsid w:val="0041329F"/>
    <w:rsid w:val="00415C2C"/>
    <w:rsid w:val="00415F11"/>
    <w:rsid w:val="004170AC"/>
    <w:rsid w:val="0041742D"/>
    <w:rsid w:val="00417F72"/>
    <w:rsid w:val="00420380"/>
    <w:rsid w:val="00420A1C"/>
    <w:rsid w:val="004218AB"/>
    <w:rsid w:val="00422A1C"/>
    <w:rsid w:val="00422B6B"/>
    <w:rsid w:val="004231BF"/>
    <w:rsid w:val="00423BF9"/>
    <w:rsid w:val="00424135"/>
    <w:rsid w:val="00424A76"/>
    <w:rsid w:val="00426385"/>
    <w:rsid w:val="00427443"/>
    <w:rsid w:val="00427603"/>
    <w:rsid w:val="00431A0D"/>
    <w:rsid w:val="00432773"/>
    <w:rsid w:val="004355AC"/>
    <w:rsid w:val="00436118"/>
    <w:rsid w:val="004406BB"/>
    <w:rsid w:val="00443711"/>
    <w:rsid w:val="004479C9"/>
    <w:rsid w:val="004501F1"/>
    <w:rsid w:val="00451784"/>
    <w:rsid w:val="00453385"/>
    <w:rsid w:val="00453FED"/>
    <w:rsid w:val="004544F4"/>
    <w:rsid w:val="004572A9"/>
    <w:rsid w:val="00457CFC"/>
    <w:rsid w:val="00461F6B"/>
    <w:rsid w:val="00464004"/>
    <w:rsid w:val="00465B00"/>
    <w:rsid w:val="00466673"/>
    <w:rsid w:val="00467219"/>
    <w:rsid w:val="004703C4"/>
    <w:rsid w:val="0047088B"/>
    <w:rsid w:val="004720DF"/>
    <w:rsid w:val="004735FC"/>
    <w:rsid w:val="004739F4"/>
    <w:rsid w:val="00473CE7"/>
    <w:rsid w:val="004772FB"/>
    <w:rsid w:val="00480E86"/>
    <w:rsid w:val="004824AD"/>
    <w:rsid w:val="004842E2"/>
    <w:rsid w:val="00485ABC"/>
    <w:rsid w:val="00487F7B"/>
    <w:rsid w:val="004923A6"/>
    <w:rsid w:val="004932DD"/>
    <w:rsid w:val="0049384E"/>
    <w:rsid w:val="00495AC6"/>
    <w:rsid w:val="00495D12"/>
    <w:rsid w:val="00495ECC"/>
    <w:rsid w:val="004962DD"/>
    <w:rsid w:val="00497551"/>
    <w:rsid w:val="004A002E"/>
    <w:rsid w:val="004A0C67"/>
    <w:rsid w:val="004A1019"/>
    <w:rsid w:val="004A356B"/>
    <w:rsid w:val="004A3D49"/>
    <w:rsid w:val="004B19FA"/>
    <w:rsid w:val="004B1DCB"/>
    <w:rsid w:val="004B2662"/>
    <w:rsid w:val="004B26ED"/>
    <w:rsid w:val="004B6731"/>
    <w:rsid w:val="004C0468"/>
    <w:rsid w:val="004C450B"/>
    <w:rsid w:val="004C7C06"/>
    <w:rsid w:val="004D0A98"/>
    <w:rsid w:val="004D1630"/>
    <w:rsid w:val="004D169C"/>
    <w:rsid w:val="004D19A3"/>
    <w:rsid w:val="004D443F"/>
    <w:rsid w:val="004D548B"/>
    <w:rsid w:val="004D6A32"/>
    <w:rsid w:val="004D6A34"/>
    <w:rsid w:val="004D746C"/>
    <w:rsid w:val="004D7ED5"/>
    <w:rsid w:val="004E0146"/>
    <w:rsid w:val="004E0AA6"/>
    <w:rsid w:val="004E105F"/>
    <w:rsid w:val="004E1984"/>
    <w:rsid w:val="004E54BA"/>
    <w:rsid w:val="004E5639"/>
    <w:rsid w:val="004E6114"/>
    <w:rsid w:val="004E687E"/>
    <w:rsid w:val="004F1623"/>
    <w:rsid w:val="004F2384"/>
    <w:rsid w:val="004F2B13"/>
    <w:rsid w:val="004F2E66"/>
    <w:rsid w:val="004F2FA5"/>
    <w:rsid w:val="004F3241"/>
    <w:rsid w:val="004F3798"/>
    <w:rsid w:val="004F3E32"/>
    <w:rsid w:val="004F5BF3"/>
    <w:rsid w:val="00500597"/>
    <w:rsid w:val="005032CF"/>
    <w:rsid w:val="005033A7"/>
    <w:rsid w:val="00503A05"/>
    <w:rsid w:val="00506EDD"/>
    <w:rsid w:val="00507399"/>
    <w:rsid w:val="00507C04"/>
    <w:rsid w:val="00510705"/>
    <w:rsid w:val="00510C88"/>
    <w:rsid w:val="00511B01"/>
    <w:rsid w:val="00512787"/>
    <w:rsid w:val="00512A94"/>
    <w:rsid w:val="0051405C"/>
    <w:rsid w:val="00514D1B"/>
    <w:rsid w:val="005171ED"/>
    <w:rsid w:val="00520282"/>
    <w:rsid w:val="00520B71"/>
    <w:rsid w:val="005213DD"/>
    <w:rsid w:val="00521446"/>
    <w:rsid w:val="00521BD7"/>
    <w:rsid w:val="00522261"/>
    <w:rsid w:val="00522A8E"/>
    <w:rsid w:val="00523DA3"/>
    <w:rsid w:val="00523FD4"/>
    <w:rsid w:val="00524013"/>
    <w:rsid w:val="00525E3A"/>
    <w:rsid w:val="005270F6"/>
    <w:rsid w:val="005279F3"/>
    <w:rsid w:val="00527F74"/>
    <w:rsid w:val="00531252"/>
    <w:rsid w:val="00532497"/>
    <w:rsid w:val="005345D5"/>
    <w:rsid w:val="00536E75"/>
    <w:rsid w:val="00537334"/>
    <w:rsid w:val="00540707"/>
    <w:rsid w:val="00541D13"/>
    <w:rsid w:val="00542757"/>
    <w:rsid w:val="0054474A"/>
    <w:rsid w:val="005457C1"/>
    <w:rsid w:val="005466A4"/>
    <w:rsid w:val="00546F64"/>
    <w:rsid w:val="0055039F"/>
    <w:rsid w:val="00550947"/>
    <w:rsid w:val="00556B3B"/>
    <w:rsid w:val="00557170"/>
    <w:rsid w:val="00557790"/>
    <w:rsid w:val="00561663"/>
    <w:rsid w:val="00566954"/>
    <w:rsid w:val="00567395"/>
    <w:rsid w:val="00572239"/>
    <w:rsid w:val="00572447"/>
    <w:rsid w:val="00572470"/>
    <w:rsid w:val="00574A47"/>
    <w:rsid w:val="005752B1"/>
    <w:rsid w:val="00577490"/>
    <w:rsid w:val="00577C64"/>
    <w:rsid w:val="005804FB"/>
    <w:rsid w:val="00580918"/>
    <w:rsid w:val="00580A1B"/>
    <w:rsid w:val="005811E2"/>
    <w:rsid w:val="0058142B"/>
    <w:rsid w:val="00581ED0"/>
    <w:rsid w:val="00586971"/>
    <w:rsid w:val="00590F23"/>
    <w:rsid w:val="00595ED5"/>
    <w:rsid w:val="005A12F2"/>
    <w:rsid w:val="005A36F3"/>
    <w:rsid w:val="005A5A1D"/>
    <w:rsid w:val="005A61D3"/>
    <w:rsid w:val="005A6225"/>
    <w:rsid w:val="005B1371"/>
    <w:rsid w:val="005B1664"/>
    <w:rsid w:val="005B180B"/>
    <w:rsid w:val="005B2111"/>
    <w:rsid w:val="005B23D3"/>
    <w:rsid w:val="005B5214"/>
    <w:rsid w:val="005B5EF1"/>
    <w:rsid w:val="005B7917"/>
    <w:rsid w:val="005C0815"/>
    <w:rsid w:val="005C1044"/>
    <w:rsid w:val="005C2EC7"/>
    <w:rsid w:val="005C58EA"/>
    <w:rsid w:val="005C5F2E"/>
    <w:rsid w:val="005C7E7D"/>
    <w:rsid w:val="005D0138"/>
    <w:rsid w:val="005D1F3F"/>
    <w:rsid w:val="005D33AA"/>
    <w:rsid w:val="005D3DCC"/>
    <w:rsid w:val="005D5998"/>
    <w:rsid w:val="005D716C"/>
    <w:rsid w:val="005E0AF4"/>
    <w:rsid w:val="005E1777"/>
    <w:rsid w:val="005E1B69"/>
    <w:rsid w:val="005E5F5D"/>
    <w:rsid w:val="005E689C"/>
    <w:rsid w:val="005F2976"/>
    <w:rsid w:val="005F2A13"/>
    <w:rsid w:val="005F3EAF"/>
    <w:rsid w:val="005F4D2C"/>
    <w:rsid w:val="005F5BD9"/>
    <w:rsid w:val="005F5D81"/>
    <w:rsid w:val="005F6A81"/>
    <w:rsid w:val="00601ABA"/>
    <w:rsid w:val="0060702D"/>
    <w:rsid w:val="00607310"/>
    <w:rsid w:val="00610BE3"/>
    <w:rsid w:val="00611182"/>
    <w:rsid w:val="006177A2"/>
    <w:rsid w:val="00617F70"/>
    <w:rsid w:val="00624226"/>
    <w:rsid w:val="006260F3"/>
    <w:rsid w:val="00626E0E"/>
    <w:rsid w:val="0063003C"/>
    <w:rsid w:val="006307AA"/>
    <w:rsid w:val="00632330"/>
    <w:rsid w:val="0063319D"/>
    <w:rsid w:val="00640A6F"/>
    <w:rsid w:val="00641453"/>
    <w:rsid w:val="0064320F"/>
    <w:rsid w:val="006445C8"/>
    <w:rsid w:val="00644AFD"/>
    <w:rsid w:val="006461B9"/>
    <w:rsid w:val="0064647C"/>
    <w:rsid w:val="00646CA7"/>
    <w:rsid w:val="00647E93"/>
    <w:rsid w:val="0065052F"/>
    <w:rsid w:val="006508FC"/>
    <w:rsid w:val="00650D92"/>
    <w:rsid w:val="006514B7"/>
    <w:rsid w:val="00652172"/>
    <w:rsid w:val="0065276C"/>
    <w:rsid w:val="00652B3F"/>
    <w:rsid w:val="0065475D"/>
    <w:rsid w:val="00654A85"/>
    <w:rsid w:val="00654C1F"/>
    <w:rsid w:val="00654C79"/>
    <w:rsid w:val="00655536"/>
    <w:rsid w:val="00655673"/>
    <w:rsid w:val="00656793"/>
    <w:rsid w:val="006618DE"/>
    <w:rsid w:val="00661DB3"/>
    <w:rsid w:val="00665288"/>
    <w:rsid w:val="006655E4"/>
    <w:rsid w:val="006660F5"/>
    <w:rsid w:val="00666A9B"/>
    <w:rsid w:val="00667C10"/>
    <w:rsid w:val="0067195A"/>
    <w:rsid w:val="00671AC4"/>
    <w:rsid w:val="0067208B"/>
    <w:rsid w:val="006720F6"/>
    <w:rsid w:val="00672ACB"/>
    <w:rsid w:val="00672D35"/>
    <w:rsid w:val="006737BF"/>
    <w:rsid w:val="00673916"/>
    <w:rsid w:val="00675271"/>
    <w:rsid w:val="006752B7"/>
    <w:rsid w:val="00675FDF"/>
    <w:rsid w:val="00676A55"/>
    <w:rsid w:val="00676CAE"/>
    <w:rsid w:val="00682D21"/>
    <w:rsid w:val="00682DDC"/>
    <w:rsid w:val="00683080"/>
    <w:rsid w:val="00684A7B"/>
    <w:rsid w:val="00686888"/>
    <w:rsid w:val="00687760"/>
    <w:rsid w:val="006909E0"/>
    <w:rsid w:val="00690E98"/>
    <w:rsid w:val="0069226D"/>
    <w:rsid w:val="00692732"/>
    <w:rsid w:val="006939AF"/>
    <w:rsid w:val="006947B9"/>
    <w:rsid w:val="006948A7"/>
    <w:rsid w:val="00695E00"/>
    <w:rsid w:val="0069636D"/>
    <w:rsid w:val="00696B3C"/>
    <w:rsid w:val="00696D47"/>
    <w:rsid w:val="006A1B63"/>
    <w:rsid w:val="006A3958"/>
    <w:rsid w:val="006A5669"/>
    <w:rsid w:val="006A5920"/>
    <w:rsid w:val="006A5D12"/>
    <w:rsid w:val="006A5D18"/>
    <w:rsid w:val="006A68EA"/>
    <w:rsid w:val="006A6B98"/>
    <w:rsid w:val="006A73E7"/>
    <w:rsid w:val="006A7636"/>
    <w:rsid w:val="006A7939"/>
    <w:rsid w:val="006B5A31"/>
    <w:rsid w:val="006B6C0D"/>
    <w:rsid w:val="006B728D"/>
    <w:rsid w:val="006C0332"/>
    <w:rsid w:val="006C11C5"/>
    <w:rsid w:val="006C35BF"/>
    <w:rsid w:val="006C43AB"/>
    <w:rsid w:val="006C5511"/>
    <w:rsid w:val="006C5F32"/>
    <w:rsid w:val="006C6013"/>
    <w:rsid w:val="006C6697"/>
    <w:rsid w:val="006C6C2B"/>
    <w:rsid w:val="006C7A72"/>
    <w:rsid w:val="006D01BE"/>
    <w:rsid w:val="006D040D"/>
    <w:rsid w:val="006D2168"/>
    <w:rsid w:val="006D26AB"/>
    <w:rsid w:val="006D5234"/>
    <w:rsid w:val="006D6B92"/>
    <w:rsid w:val="006D6F71"/>
    <w:rsid w:val="006D755D"/>
    <w:rsid w:val="006E0167"/>
    <w:rsid w:val="006E0D71"/>
    <w:rsid w:val="006E19D6"/>
    <w:rsid w:val="006E1AD3"/>
    <w:rsid w:val="006E2DEC"/>
    <w:rsid w:val="006E3265"/>
    <w:rsid w:val="006E4B20"/>
    <w:rsid w:val="006E61A2"/>
    <w:rsid w:val="006E63BC"/>
    <w:rsid w:val="006E7994"/>
    <w:rsid w:val="006F03E7"/>
    <w:rsid w:val="006F0467"/>
    <w:rsid w:val="006F46DB"/>
    <w:rsid w:val="006F487A"/>
    <w:rsid w:val="006F611B"/>
    <w:rsid w:val="006F6120"/>
    <w:rsid w:val="006F68A8"/>
    <w:rsid w:val="006F6E1E"/>
    <w:rsid w:val="006F7125"/>
    <w:rsid w:val="006F7613"/>
    <w:rsid w:val="006F7CBF"/>
    <w:rsid w:val="007001F8"/>
    <w:rsid w:val="007022E4"/>
    <w:rsid w:val="007048D7"/>
    <w:rsid w:val="00706147"/>
    <w:rsid w:val="00706FCF"/>
    <w:rsid w:val="007075B0"/>
    <w:rsid w:val="0070794D"/>
    <w:rsid w:val="00710DAA"/>
    <w:rsid w:val="00713824"/>
    <w:rsid w:val="00714696"/>
    <w:rsid w:val="0071528D"/>
    <w:rsid w:val="0071597A"/>
    <w:rsid w:val="00716111"/>
    <w:rsid w:val="00717128"/>
    <w:rsid w:val="0071772E"/>
    <w:rsid w:val="007178CB"/>
    <w:rsid w:val="0072183C"/>
    <w:rsid w:val="00723C84"/>
    <w:rsid w:val="00726BE8"/>
    <w:rsid w:val="00727765"/>
    <w:rsid w:val="007314E8"/>
    <w:rsid w:val="007317A6"/>
    <w:rsid w:val="00732C0D"/>
    <w:rsid w:val="00733AD5"/>
    <w:rsid w:val="00740012"/>
    <w:rsid w:val="007411B4"/>
    <w:rsid w:val="00741CB5"/>
    <w:rsid w:val="007434C3"/>
    <w:rsid w:val="007462B1"/>
    <w:rsid w:val="007462DE"/>
    <w:rsid w:val="0075218E"/>
    <w:rsid w:val="00754C8A"/>
    <w:rsid w:val="00755414"/>
    <w:rsid w:val="00755F46"/>
    <w:rsid w:val="00756FA4"/>
    <w:rsid w:val="00757F37"/>
    <w:rsid w:val="007614FF"/>
    <w:rsid w:val="007623BE"/>
    <w:rsid w:val="00762822"/>
    <w:rsid w:val="00762C2F"/>
    <w:rsid w:val="007630B7"/>
    <w:rsid w:val="007630E4"/>
    <w:rsid w:val="007637D0"/>
    <w:rsid w:val="00764007"/>
    <w:rsid w:val="00764485"/>
    <w:rsid w:val="00765595"/>
    <w:rsid w:val="00767645"/>
    <w:rsid w:val="007679D1"/>
    <w:rsid w:val="00767A8B"/>
    <w:rsid w:val="0077018F"/>
    <w:rsid w:val="00771472"/>
    <w:rsid w:val="00771637"/>
    <w:rsid w:val="00771DB3"/>
    <w:rsid w:val="00773393"/>
    <w:rsid w:val="00773787"/>
    <w:rsid w:val="007756B0"/>
    <w:rsid w:val="007764E6"/>
    <w:rsid w:val="007769A9"/>
    <w:rsid w:val="00777889"/>
    <w:rsid w:val="00777FAC"/>
    <w:rsid w:val="00777FAD"/>
    <w:rsid w:val="00785363"/>
    <w:rsid w:val="00785A20"/>
    <w:rsid w:val="00787EDD"/>
    <w:rsid w:val="00790150"/>
    <w:rsid w:val="007909FC"/>
    <w:rsid w:val="00790BC3"/>
    <w:rsid w:val="00790E3C"/>
    <w:rsid w:val="0079210E"/>
    <w:rsid w:val="00792A2B"/>
    <w:rsid w:val="00794447"/>
    <w:rsid w:val="00794AAB"/>
    <w:rsid w:val="00796159"/>
    <w:rsid w:val="007976D2"/>
    <w:rsid w:val="00797767"/>
    <w:rsid w:val="007A1D65"/>
    <w:rsid w:val="007A1F32"/>
    <w:rsid w:val="007A21F5"/>
    <w:rsid w:val="007A3F00"/>
    <w:rsid w:val="007A6272"/>
    <w:rsid w:val="007A7AE4"/>
    <w:rsid w:val="007B0E68"/>
    <w:rsid w:val="007B100B"/>
    <w:rsid w:val="007B2C44"/>
    <w:rsid w:val="007B3C76"/>
    <w:rsid w:val="007B508B"/>
    <w:rsid w:val="007B5131"/>
    <w:rsid w:val="007B7C66"/>
    <w:rsid w:val="007C1A10"/>
    <w:rsid w:val="007C3B8A"/>
    <w:rsid w:val="007C5E42"/>
    <w:rsid w:val="007C663F"/>
    <w:rsid w:val="007C72EE"/>
    <w:rsid w:val="007D09A2"/>
    <w:rsid w:val="007D0FDA"/>
    <w:rsid w:val="007D4970"/>
    <w:rsid w:val="007E053F"/>
    <w:rsid w:val="007E353A"/>
    <w:rsid w:val="007E4315"/>
    <w:rsid w:val="007E458A"/>
    <w:rsid w:val="007E5C3B"/>
    <w:rsid w:val="007E619A"/>
    <w:rsid w:val="007E731A"/>
    <w:rsid w:val="007E7462"/>
    <w:rsid w:val="007F2940"/>
    <w:rsid w:val="007F2A00"/>
    <w:rsid w:val="007F2CA8"/>
    <w:rsid w:val="007F3D47"/>
    <w:rsid w:val="007F46C0"/>
    <w:rsid w:val="007F5B66"/>
    <w:rsid w:val="007F63B2"/>
    <w:rsid w:val="007F696A"/>
    <w:rsid w:val="007F6A69"/>
    <w:rsid w:val="0080062F"/>
    <w:rsid w:val="008008BC"/>
    <w:rsid w:val="00801EA2"/>
    <w:rsid w:val="0080378B"/>
    <w:rsid w:val="008040B6"/>
    <w:rsid w:val="008043A4"/>
    <w:rsid w:val="00806CC4"/>
    <w:rsid w:val="008074D4"/>
    <w:rsid w:val="00807739"/>
    <w:rsid w:val="0081028E"/>
    <w:rsid w:val="00814B0C"/>
    <w:rsid w:val="0081578A"/>
    <w:rsid w:val="00817456"/>
    <w:rsid w:val="00820AC9"/>
    <w:rsid w:val="008226BB"/>
    <w:rsid w:val="00823C16"/>
    <w:rsid w:val="008261FA"/>
    <w:rsid w:val="00827DD7"/>
    <w:rsid w:val="00831D56"/>
    <w:rsid w:val="0083328B"/>
    <w:rsid w:val="00834C9A"/>
    <w:rsid w:val="00834D7D"/>
    <w:rsid w:val="00836907"/>
    <w:rsid w:val="00836A1C"/>
    <w:rsid w:val="00841CA7"/>
    <w:rsid w:val="008432AA"/>
    <w:rsid w:val="00845668"/>
    <w:rsid w:val="00847C10"/>
    <w:rsid w:val="00850006"/>
    <w:rsid w:val="0085132D"/>
    <w:rsid w:val="00852251"/>
    <w:rsid w:val="00853F4B"/>
    <w:rsid w:val="008544A6"/>
    <w:rsid w:val="00856D96"/>
    <w:rsid w:val="00857F22"/>
    <w:rsid w:val="00860A3F"/>
    <w:rsid w:val="00861021"/>
    <w:rsid w:val="00861F26"/>
    <w:rsid w:val="00862992"/>
    <w:rsid w:val="00862C1D"/>
    <w:rsid w:val="008634C5"/>
    <w:rsid w:val="00865BB4"/>
    <w:rsid w:val="00865E74"/>
    <w:rsid w:val="008665B8"/>
    <w:rsid w:val="008679BC"/>
    <w:rsid w:val="008703ED"/>
    <w:rsid w:val="00872399"/>
    <w:rsid w:val="008734A1"/>
    <w:rsid w:val="008750C7"/>
    <w:rsid w:val="008771DF"/>
    <w:rsid w:val="00881175"/>
    <w:rsid w:val="008820AA"/>
    <w:rsid w:val="00883316"/>
    <w:rsid w:val="00883D02"/>
    <w:rsid w:val="008841D3"/>
    <w:rsid w:val="0088529A"/>
    <w:rsid w:val="00886413"/>
    <w:rsid w:val="00887A86"/>
    <w:rsid w:val="00890221"/>
    <w:rsid w:val="008904C5"/>
    <w:rsid w:val="00890BC3"/>
    <w:rsid w:val="00891AEE"/>
    <w:rsid w:val="00894DA7"/>
    <w:rsid w:val="00894E4A"/>
    <w:rsid w:val="008A1079"/>
    <w:rsid w:val="008A1E86"/>
    <w:rsid w:val="008A312A"/>
    <w:rsid w:val="008B0160"/>
    <w:rsid w:val="008B0534"/>
    <w:rsid w:val="008B155A"/>
    <w:rsid w:val="008B35D7"/>
    <w:rsid w:val="008B38B4"/>
    <w:rsid w:val="008B6264"/>
    <w:rsid w:val="008B67F4"/>
    <w:rsid w:val="008B6A4C"/>
    <w:rsid w:val="008C170D"/>
    <w:rsid w:val="008C23FB"/>
    <w:rsid w:val="008C54F2"/>
    <w:rsid w:val="008C7495"/>
    <w:rsid w:val="008C7ACC"/>
    <w:rsid w:val="008C7F42"/>
    <w:rsid w:val="008D1D60"/>
    <w:rsid w:val="008D2016"/>
    <w:rsid w:val="008D2943"/>
    <w:rsid w:val="008D3D72"/>
    <w:rsid w:val="008D45E7"/>
    <w:rsid w:val="008D4F58"/>
    <w:rsid w:val="008D550D"/>
    <w:rsid w:val="008D75C8"/>
    <w:rsid w:val="008E3AF0"/>
    <w:rsid w:val="008E512B"/>
    <w:rsid w:val="008E5E6A"/>
    <w:rsid w:val="008E6832"/>
    <w:rsid w:val="008E7238"/>
    <w:rsid w:val="008E7A7C"/>
    <w:rsid w:val="008E7AE5"/>
    <w:rsid w:val="008E7B7E"/>
    <w:rsid w:val="008F01A9"/>
    <w:rsid w:val="008F1642"/>
    <w:rsid w:val="008F2131"/>
    <w:rsid w:val="008F3F4D"/>
    <w:rsid w:val="008F46ED"/>
    <w:rsid w:val="008F7540"/>
    <w:rsid w:val="008F7990"/>
    <w:rsid w:val="009007B0"/>
    <w:rsid w:val="00900974"/>
    <w:rsid w:val="00901FC6"/>
    <w:rsid w:val="00903590"/>
    <w:rsid w:val="009051BA"/>
    <w:rsid w:val="00905766"/>
    <w:rsid w:val="00906BF9"/>
    <w:rsid w:val="00906C31"/>
    <w:rsid w:val="00907235"/>
    <w:rsid w:val="009073A3"/>
    <w:rsid w:val="00911B7E"/>
    <w:rsid w:val="00911D16"/>
    <w:rsid w:val="009136EB"/>
    <w:rsid w:val="00915317"/>
    <w:rsid w:val="00915889"/>
    <w:rsid w:val="00916D9B"/>
    <w:rsid w:val="009170F8"/>
    <w:rsid w:val="0091711A"/>
    <w:rsid w:val="009171D0"/>
    <w:rsid w:val="00917341"/>
    <w:rsid w:val="00917894"/>
    <w:rsid w:val="00917912"/>
    <w:rsid w:val="00921AFE"/>
    <w:rsid w:val="0092238A"/>
    <w:rsid w:val="009243A0"/>
    <w:rsid w:val="0092510E"/>
    <w:rsid w:val="00926472"/>
    <w:rsid w:val="00936F7D"/>
    <w:rsid w:val="0093761E"/>
    <w:rsid w:val="00941EE5"/>
    <w:rsid w:val="009424FF"/>
    <w:rsid w:val="00942CDD"/>
    <w:rsid w:val="0094382C"/>
    <w:rsid w:val="009456F0"/>
    <w:rsid w:val="00945DA5"/>
    <w:rsid w:val="00946592"/>
    <w:rsid w:val="009474FF"/>
    <w:rsid w:val="00950B46"/>
    <w:rsid w:val="00951397"/>
    <w:rsid w:val="009514AF"/>
    <w:rsid w:val="00951629"/>
    <w:rsid w:val="00951DF6"/>
    <w:rsid w:val="00954DA6"/>
    <w:rsid w:val="00955A9D"/>
    <w:rsid w:val="009569AE"/>
    <w:rsid w:val="00962A5F"/>
    <w:rsid w:val="00963433"/>
    <w:rsid w:val="0096397F"/>
    <w:rsid w:val="00964131"/>
    <w:rsid w:val="00964C8A"/>
    <w:rsid w:val="00967C7E"/>
    <w:rsid w:val="009701E8"/>
    <w:rsid w:val="00971563"/>
    <w:rsid w:val="0097218B"/>
    <w:rsid w:val="00973B47"/>
    <w:rsid w:val="00974CAF"/>
    <w:rsid w:val="009750B2"/>
    <w:rsid w:val="00976C45"/>
    <w:rsid w:val="009770AD"/>
    <w:rsid w:val="0098020B"/>
    <w:rsid w:val="009809C4"/>
    <w:rsid w:val="00983EE4"/>
    <w:rsid w:val="0098467B"/>
    <w:rsid w:val="00984D50"/>
    <w:rsid w:val="00985DAB"/>
    <w:rsid w:val="009869CD"/>
    <w:rsid w:val="00987F7A"/>
    <w:rsid w:val="009905C0"/>
    <w:rsid w:val="009915AB"/>
    <w:rsid w:val="0099178F"/>
    <w:rsid w:val="00991C1E"/>
    <w:rsid w:val="00993F32"/>
    <w:rsid w:val="00996F31"/>
    <w:rsid w:val="00997287"/>
    <w:rsid w:val="00997475"/>
    <w:rsid w:val="00997FAF"/>
    <w:rsid w:val="009A0D3D"/>
    <w:rsid w:val="009A1D5B"/>
    <w:rsid w:val="009A25EC"/>
    <w:rsid w:val="009A4779"/>
    <w:rsid w:val="009A59AA"/>
    <w:rsid w:val="009B032D"/>
    <w:rsid w:val="009B0785"/>
    <w:rsid w:val="009B09B2"/>
    <w:rsid w:val="009B152E"/>
    <w:rsid w:val="009B3D86"/>
    <w:rsid w:val="009B73CC"/>
    <w:rsid w:val="009B7463"/>
    <w:rsid w:val="009B76EB"/>
    <w:rsid w:val="009C24D1"/>
    <w:rsid w:val="009C3A2A"/>
    <w:rsid w:val="009C3E0C"/>
    <w:rsid w:val="009C45AB"/>
    <w:rsid w:val="009C51A4"/>
    <w:rsid w:val="009C58F8"/>
    <w:rsid w:val="009C5A5C"/>
    <w:rsid w:val="009D26F6"/>
    <w:rsid w:val="009D4756"/>
    <w:rsid w:val="009D4A83"/>
    <w:rsid w:val="009D740A"/>
    <w:rsid w:val="009D78CC"/>
    <w:rsid w:val="009D7C62"/>
    <w:rsid w:val="009D7CA8"/>
    <w:rsid w:val="009E1430"/>
    <w:rsid w:val="009E21F0"/>
    <w:rsid w:val="009E320C"/>
    <w:rsid w:val="009E3CEC"/>
    <w:rsid w:val="009E3E47"/>
    <w:rsid w:val="009E55D1"/>
    <w:rsid w:val="009F1157"/>
    <w:rsid w:val="009F158F"/>
    <w:rsid w:val="009F2750"/>
    <w:rsid w:val="009F2A73"/>
    <w:rsid w:val="009F3718"/>
    <w:rsid w:val="009F3911"/>
    <w:rsid w:val="009F7265"/>
    <w:rsid w:val="009F7410"/>
    <w:rsid w:val="009F7854"/>
    <w:rsid w:val="00A016D7"/>
    <w:rsid w:val="00A04DB3"/>
    <w:rsid w:val="00A06E15"/>
    <w:rsid w:val="00A10F14"/>
    <w:rsid w:val="00A127CC"/>
    <w:rsid w:val="00A134CA"/>
    <w:rsid w:val="00A138A9"/>
    <w:rsid w:val="00A15B87"/>
    <w:rsid w:val="00A168D8"/>
    <w:rsid w:val="00A21436"/>
    <w:rsid w:val="00A22495"/>
    <w:rsid w:val="00A22825"/>
    <w:rsid w:val="00A22BF5"/>
    <w:rsid w:val="00A2448B"/>
    <w:rsid w:val="00A257A2"/>
    <w:rsid w:val="00A31AB6"/>
    <w:rsid w:val="00A34DED"/>
    <w:rsid w:val="00A3670E"/>
    <w:rsid w:val="00A37F90"/>
    <w:rsid w:val="00A40243"/>
    <w:rsid w:val="00A40E3C"/>
    <w:rsid w:val="00A41C22"/>
    <w:rsid w:val="00A465B5"/>
    <w:rsid w:val="00A475BB"/>
    <w:rsid w:val="00A47C56"/>
    <w:rsid w:val="00A47F9B"/>
    <w:rsid w:val="00A52AC9"/>
    <w:rsid w:val="00A52D59"/>
    <w:rsid w:val="00A53611"/>
    <w:rsid w:val="00A5379B"/>
    <w:rsid w:val="00A53E5E"/>
    <w:rsid w:val="00A55170"/>
    <w:rsid w:val="00A56402"/>
    <w:rsid w:val="00A615F8"/>
    <w:rsid w:val="00A62A07"/>
    <w:rsid w:val="00A6420B"/>
    <w:rsid w:val="00A67D79"/>
    <w:rsid w:val="00A67D82"/>
    <w:rsid w:val="00A713CB"/>
    <w:rsid w:val="00A7204F"/>
    <w:rsid w:val="00A732A6"/>
    <w:rsid w:val="00A75024"/>
    <w:rsid w:val="00A76660"/>
    <w:rsid w:val="00A76DD4"/>
    <w:rsid w:val="00A7741D"/>
    <w:rsid w:val="00A77C73"/>
    <w:rsid w:val="00A808D0"/>
    <w:rsid w:val="00A80B2B"/>
    <w:rsid w:val="00A80B31"/>
    <w:rsid w:val="00A81645"/>
    <w:rsid w:val="00A82FD2"/>
    <w:rsid w:val="00A83255"/>
    <w:rsid w:val="00A83FE4"/>
    <w:rsid w:val="00A84368"/>
    <w:rsid w:val="00A85FD3"/>
    <w:rsid w:val="00A86332"/>
    <w:rsid w:val="00A86385"/>
    <w:rsid w:val="00A90523"/>
    <w:rsid w:val="00A923E5"/>
    <w:rsid w:val="00A93230"/>
    <w:rsid w:val="00A9378C"/>
    <w:rsid w:val="00A96653"/>
    <w:rsid w:val="00A97375"/>
    <w:rsid w:val="00AA0B72"/>
    <w:rsid w:val="00AA6AB5"/>
    <w:rsid w:val="00AA79AE"/>
    <w:rsid w:val="00AA7D08"/>
    <w:rsid w:val="00AB3246"/>
    <w:rsid w:val="00AB342D"/>
    <w:rsid w:val="00AB415D"/>
    <w:rsid w:val="00AB45B7"/>
    <w:rsid w:val="00AB5FB9"/>
    <w:rsid w:val="00AB6A02"/>
    <w:rsid w:val="00AC001F"/>
    <w:rsid w:val="00AC06AD"/>
    <w:rsid w:val="00AC088A"/>
    <w:rsid w:val="00AC3511"/>
    <w:rsid w:val="00AC5896"/>
    <w:rsid w:val="00AC7A52"/>
    <w:rsid w:val="00AC7F1F"/>
    <w:rsid w:val="00AD0EBF"/>
    <w:rsid w:val="00AD28CE"/>
    <w:rsid w:val="00AD411F"/>
    <w:rsid w:val="00AD58E5"/>
    <w:rsid w:val="00AD5DCA"/>
    <w:rsid w:val="00AE1962"/>
    <w:rsid w:val="00AE3910"/>
    <w:rsid w:val="00AE675C"/>
    <w:rsid w:val="00AF1A7C"/>
    <w:rsid w:val="00AF1C50"/>
    <w:rsid w:val="00AF2036"/>
    <w:rsid w:val="00AF4AB1"/>
    <w:rsid w:val="00AF5653"/>
    <w:rsid w:val="00AF6CCE"/>
    <w:rsid w:val="00B0059E"/>
    <w:rsid w:val="00B016F3"/>
    <w:rsid w:val="00B048E1"/>
    <w:rsid w:val="00B04BBB"/>
    <w:rsid w:val="00B055D0"/>
    <w:rsid w:val="00B0717E"/>
    <w:rsid w:val="00B07F7C"/>
    <w:rsid w:val="00B11661"/>
    <w:rsid w:val="00B11F8A"/>
    <w:rsid w:val="00B128F3"/>
    <w:rsid w:val="00B13E2B"/>
    <w:rsid w:val="00B14834"/>
    <w:rsid w:val="00B14A61"/>
    <w:rsid w:val="00B1572B"/>
    <w:rsid w:val="00B17236"/>
    <w:rsid w:val="00B20EAC"/>
    <w:rsid w:val="00B21784"/>
    <w:rsid w:val="00B222E5"/>
    <w:rsid w:val="00B224A7"/>
    <w:rsid w:val="00B23661"/>
    <w:rsid w:val="00B2423E"/>
    <w:rsid w:val="00B2490E"/>
    <w:rsid w:val="00B24A0C"/>
    <w:rsid w:val="00B25D93"/>
    <w:rsid w:val="00B306DA"/>
    <w:rsid w:val="00B311BD"/>
    <w:rsid w:val="00B32299"/>
    <w:rsid w:val="00B34C72"/>
    <w:rsid w:val="00B3716E"/>
    <w:rsid w:val="00B3784F"/>
    <w:rsid w:val="00B37935"/>
    <w:rsid w:val="00B425FC"/>
    <w:rsid w:val="00B43DCB"/>
    <w:rsid w:val="00B44525"/>
    <w:rsid w:val="00B45226"/>
    <w:rsid w:val="00B45241"/>
    <w:rsid w:val="00B45B4F"/>
    <w:rsid w:val="00B4628D"/>
    <w:rsid w:val="00B469F9"/>
    <w:rsid w:val="00B478BA"/>
    <w:rsid w:val="00B51C53"/>
    <w:rsid w:val="00B529B5"/>
    <w:rsid w:val="00B56317"/>
    <w:rsid w:val="00B564DD"/>
    <w:rsid w:val="00B5692D"/>
    <w:rsid w:val="00B56F41"/>
    <w:rsid w:val="00B6029E"/>
    <w:rsid w:val="00B60DB7"/>
    <w:rsid w:val="00B6204C"/>
    <w:rsid w:val="00B62CEB"/>
    <w:rsid w:val="00B64725"/>
    <w:rsid w:val="00B65257"/>
    <w:rsid w:val="00B66B19"/>
    <w:rsid w:val="00B671CB"/>
    <w:rsid w:val="00B67ADF"/>
    <w:rsid w:val="00B72570"/>
    <w:rsid w:val="00B72F05"/>
    <w:rsid w:val="00B72F42"/>
    <w:rsid w:val="00B748C5"/>
    <w:rsid w:val="00B766C3"/>
    <w:rsid w:val="00B83F62"/>
    <w:rsid w:val="00B853A0"/>
    <w:rsid w:val="00B855DF"/>
    <w:rsid w:val="00B86360"/>
    <w:rsid w:val="00B86496"/>
    <w:rsid w:val="00B874B9"/>
    <w:rsid w:val="00B93721"/>
    <w:rsid w:val="00B938BB"/>
    <w:rsid w:val="00B94038"/>
    <w:rsid w:val="00B9436B"/>
    <w:rsid w:val="00B950AF"/>
    <w:rsid w:val="00B95385"/>
    <w:rsid w:val="00B9682E"/>
    <w:rsid w:val="00B96B0D"/>
    <w:rsid w:val="00B976D8"/>
    <w:rsid w:val="00BA1E82"/>
    <w:rsid w:val="00BA4358"/>
    <w:rsid w:val="00BA71E3"/>
    <w:rsid w:val="00BB1A9A"/>
    <w:rsid w:val="00BB20AF"/>
    <w:rsid w:val="00BB2479"/>
    <w:rsid w:val="00BB2D04"/>
    <w:rsid w:val="00BB3EBA"/>
    <w:rsid w:val="00BB4C83"/>
    <w:rsid w:val="00BB65AA"/>
    <w:rsid w:val="00BB6C40"/>
    <w:rsid w:val="00BB78AB"/>
    <w:rsid w:val="00BC070C"/>
    <w:rsid w:val="00BC3791"/>
    <w:rsid w:val="00BC4050"/>
    <w:rsid w:val="00BC62DC"/>
    <w:rsid w:val="00BC789F"/>
    <w:rsid w:val="00BD3360"/>
    <w:rsid w:val="00BD7534"/>
    <w:rsid w:val="00BE017D"/>
    <w:rsid w:val="00BE1ACB"/>
    <w:rsid w:val="00BE2E77"/>
    <w:rsid w:val="00BE2F18"/>
    <w:rsid w:val="00BE395D"/>
    <w:rsid w:val="00BE520A"/>
    <w:rsid w:val="00BE6B39"/>
    <w:rsid w:val="00BE704A"/>
    <w:rsid w:val="00BE7E7C"/>
    <w:rsid w:val="00BE7EEA"/>
    <w:rsid w:val="00BF0410"/>
    <w:rsid w:val="00BF1B86"/>
    <w:rsid w:val="00BF3F5C"/>
    <w:rsid w:val="00BF514A"/>
    <w:rsid w:val="00C00B98"/>
    <w:rsid w:val="00C012CB"/>
    <w:rsid w:val="00C015F5"/>
    <w:rsid w:val="00C0172A"/>
    <w:rsid w:val="00C018BA"/>
    <w:rsid w:val="00C02A83"/>
    <w:rsid w:val="00C03B83"/>
    <w:rsid w:val="00C03C5C"/>
    <w:rsid w:val="00C041FA"/>
    <w:rsid w:val="00C0515E"/>
    <w:rsid w:val="00C06C04"/>
    <w:rsid w:val="00C076AA"/>
    <w:rsid w:val="00C10D47"/>
    <w:rsid w:val="00C1221A"/>
    <w:rsid w:val="00C12292"/>
    <w:rsid w:val="00C16234"/>
    <w:rsid w:val="00C162A8"/>
    <w:rsid w:val="00C1719D"/>
    <w:rsid w:val="00C17F58"/>
    <w:rsid w:val="00C21132"/>
    <w:rsid w:val="00C213BE"/>
    <w:rsid w:val="00C25501"/>
    <w:rsid w:val="00C25EEA"/>
    <w:rsid w:val="00C26376"/>
    <w:rsid w:val="00C26EFE"/>
    <w:rsid w:val="00C272D0"/>
    <w:rsid w:val="00C27C38"/>
    <w:rsid w:val="00C31575"/>
    <w:rsid w:val="00C31FEB"/>
    <w:rsid w:val="00C32C0F"/>
    <w:rsid w:val="00C347D7"/>
    <w:rsid w:val="00C35240"/>
    <w:rsid w:val="00C37EBE"/>
    <w:rsid w:val="00C412D3"/>
    <w:rsid w:val="00C417D9"/>
    <w:rsid w:val="00C41D89"/>
    <w:rsid w:val="00C42B4E"/>
    <w:rsid w:val="00C42E01"/>
    <w:rsid w:val="00C42E31"/>
    <w:rsid w:val="00C430F2"/>
    <w:rsid w:val="00C43890"/>
    <w:rsid w:val="00C43D56"/>
    <w:rsid w:val="00C441DF"/>
    <w:rsid w:val="00C44B5D"/>
    <w:rsid w:val="00C44FA2"/>
    <w:rsid w:val="00C46FFB"/>
    <w:rsid w:val="00C477D9"/>
    <w:rsid w:val="00C47F4C"/>
    <w:rsid w:val="00C510BB"/>
    <w:rsid w:val="00C518B0"/>
    <w:rsid w:val="00C52834"/>
    <w:rsid w:val="00C53469"/>
    <w:rsid w:val="00C555DB"/>
    <w:rsid w:val="00C575CB"/>
    <w:rsid w:val="00C57AEB"/>
    <w:rsid w:val="00C60368"/>
    <w:rsid w:val="00C610E6"/>
    <w:rsid w:val="00C615A9"/>
    <w:rsid w:val="00C61BDA"/>
    <w:rsid w:val="00C631B2"/>
    <w:rsid w:val="00C6526B"/>
    <w:rsid w:val="00C66BCD"/>
    <w:rsid w:val="00C673B0"/>
    <w:rsid w:val="00C677E7"/>
    <w:rsid w:val="00C67A03"/>
    <w:rsid w:val="00C710BC"/>
    <w:rsid w:val="00C73E3D"/>
    <w:rsid w:val="00C74233"/>
    <w:rsid w:val="00C7428F"/>
    <w:rsid w:val="00C76305"/>
    <w:rsid w:val="00C80742"/>
    <w:rsid w:val="00C80999"/>
    <w:rsid w:val="00C81DA7"/>
    <w:rsid w:val="00C82710"/>
    <w:rsid w:val="00C83610"/>
    <w:rsid w:val="00C83D04"/>
    <w:rsid w:val="00C84349"/>
    <w:rsid w:val="00C84904"/>
    <w:rsid w:val="00C933C8"/>
    <w:rsid w:val="00C94111"/>
    <w:rsid w:val="00C94C67"/>
    <w:rsid w:val="00C95758"/>
    <w:rsid w:val="00C95F23"/>
    <w:rsid w:val="00C9600D"/>
    <w:rsid w:val="00C965E2"/>
    <w:rsid w:val="00C978DA"/>
    <w:rsid w:val="00CA0495"/>
    <w:rsid w:val="00CA1243"/>
    <w:rsid w:val="00CA2248"/>
    <w:rsid w:val="00CA3A79"/>
    <w:rsid w:val="00CA6FFC"/>
    <w:rsid w:val="00CA7196"/>
    <w:rsid w:val="00CA778A"/>
    <w:rsid w:val="00CA7FC1"/>
    <w:rsid w:val="00CB0896"/>
    <w:rsid w:val="00CB1BFF"/>
    <w:rsid w:val="00CB288C"/>
    <w:rsid w:val="00CB2DAB"/>
    <w:rsid w:val="00CB3533"/>
    <w:rsid w:val="00CB530F"/>
    <w:rsid w:val="00CB55F6"/>
    <w:rsid w:val="00CB5CBE"/>
    <w:rsid w:val="00CB79AF"/>
    <w:rsid w:val="00CC13A6"/>
    <w:rsid w:val="00CC2880"/>
    <w:rsid w:val="00CC2A42"/>
    <w:rsid w:val="00CC5C3C"/>
    <w:rsid w:val="00CC784D"/>
    <w:rsid w:val="00CC7942"/>
    <w:rsid w:val="00CD0CA0"/>
    <w:rsid w:val="00CD12BC"/>
    <w:rsid w:val="00CD2226"/>
    <w:rsid w:val="00CD2ED9"/>
    <w:rsid w:val="00CD3F88"/>
    <w:rsid w:val="00CD5295"/>
    <w:rsid w:val="00CD75C4"/>
    <w:rsid w:val="00CD7C04"/>
    <w:rsid w:val="00CE013B"/>
    <w:rsid w:val="00CE0957"/>
    <w:rsid w:val="00CE1322"/>
    <w:rsid w:val="00CE17EF"/>
    <w:rsid w:val="00CE1FE3"/>
    <w:rsid w:val="00CE21C0"/>
    <w:rsid w:val="00CE2601"/>
    <w:rsid w:val="00CE3C5C"/>
    <w:rsid w:val="00CE47AC"/>
    <w:rsid w:val="00CE51A7"/>
    <w:rsid w:val="00CE6B06"/>
    <w:rsid w:val="00CE72AC"/>
    <w:rsid w:val="00CE7798"/>
    <w:rsid w:val="00CE7D51"/>
    <w:rsid w:val="00CF2449"/>
    <w:rsid w:val="00CF2668"/>
    <w:rsid w:val="00CF2865"/>
    <w:rsid w:val="00CF3E2C"/>
    <w:rsid w:val="00CF49DA"/>
    <w:rsid w:val="00CF4E22"/>
    <w:rsid w:val="00D0321E"/>
    <w:rsid w:val="00D03C75"/>
    <w:rsid w:val="00D05050"/>
    <w:rsid w:val="00D07533"/>
    <w:rsid w:val="00D12370"/>
    <w:rsid w:val="00D12BCE"/>
    <w:rsid w:val="00D12DF4"/>
    <w:rsid w:val="00D13624"/>
    <w:rsid w:val="00D14D92"/>
    <w:rsid w:val="00D16216"/>
    <w:rsid w:val="00D166D9"/>
    <w:rsid w:val="00D20F99"/>
    <w:rsid w:val="00D218F6"/>
    <w:rsid w:val="00D224D0"/>
    <w:rsid w:val="00D23893"/>
    <w:rsid w:val="00D251FD"/>
    <w:rsid w:val="00D2652A"/>
    <w:rsid w:val="00D273C1"/>
    <w:rsid w:val="00D27918"/>
    <w:rsid w:val="00D30E11"/>
    <w:rsid w:val="00D31414"/>
    <w:rsid w:val="00D32CB3"/>
    <w:rsid w:val="00D33EFC"/>
    <w:rsid w:val="00D343C5"/>
    <w:rsid w:val="00D35568"/>
    <w:rsid w:val="00D3619E"/>
    <w:rsid w:val="00D36E9F"/>
    <w:rsid w:val="00D400D9"/>
    <w:rsid w:val="00D42EF8"/>
    <w:rsid w:val="00D44855"/>
    <w:rsid w:val="00D4504B"/>
    <w:rsid w:val="00D466CD"/>
    <w:rsid w:val="00D46A58"/>
    <w:rsid w:val="00D50832"/>
    <w:rsid w:val="00D513E0"/>
    <w:rsid w:val="00D513FB"/>
    <w:rsid w:val="00D5434F"/>
    <w:rsid w:val="00D54761"/>
    <w:rsid w:val="00D558AA"/>
    <w:rsid w:val="00D55F3F"/>
    <w:rsid w:val="00D57B81"/>
    <w:rsid w:val="00D57C2E"/>
    <w:rsid w:val="00D60EFB"/>
    <w:rsid w:val="00D60FC9"/>
    <w:rsid w:val="00D66EA5"/>
    <w:rsid w:val="00D66F55"/>
    <w:rsid w:val="00D7524A"/>
    <w:rsid w:val="00D75915"/>
    <w:rsid w:val="00D759B4"/>
    <w:rsid w:val="00D77C78"/>
    <w:rsid w:val="00D77F37"/>
    <w:rsid w:val="00D82044"/>
    <w:rsid w:val="00D8409D"/>
    <w:rsid w:val="00D84F21"/>
    <w:rsid w:val="00D853CC"/>
    <w:rsid w:val="00D8543D"/>
    <w:rsid w:val="00D86A5F"/>
    <w:rsid w:val="00D8714F"/>
    <w:rsid w:val="00D90153"/>
    <w:rsid w:val="00D901BA"/>
    <w:rsid w:val="00D902F3"/>
    <w:rsid w:val="00D9315F"/>
    <w:rsid w:val="00D94F59"/>
    <w:rsid w:val="00D95D7F"/>
    <w:rsid w:val="00D97F1D"/>
    <w:rsid w:val="00DA0490"/>
    <w:rsid w:val="00DA2D8C"/>
    <w:rsid w:val="00DA335B"/>
    <w:rsid w:val="00DB1CF9"/>
    <w:rsid w:val="00DB20C0"/>
    <w:rsid w:val="00DB2B6A"/>
    <w:rsid w:val="00DB391F"/>
    <w:rsid w:val="00DB561F"/>
    <w:rsid w:val="00DB68E0"/>
    <w:rsid w:val="00DB7069"/>
    <w:rsid w:val="00DB7511"/>
    <w:rsid w:val="00DC291F"/>
    <w:rsid w:val="00DC2ACC"/>
    <w:rsid w:val="00DC36DB"/>
    <w:rsid w:val="00DC4DB3"/>
    <w:rsid w:val="00DD0C9B"/>
    <w:rsid w:val="00DE18D2"/>
    <w:rsid w:val="00DE1D0C"/>
    <w:rsid w:val="00DE3583"/>
    <w:rsid w:val="00DE4077"/>
    <w:rsid w:val="00DE58E7"/>
    <w:rsid w:val="00DE5DB8"/>
    <w:rsid w:val="00DE5E24"/>
    <w:rsid w:val="00DF0C03"/>
    <w:rsid w:val="00DF1427"/>
    <w:rsid w:val="00DF24BA"/>
    <w:rsid w:val="00DF2596"/>
    <w:rsid w:val="00DF2B79"/>
    <w:rsid w:val="00DF3BDC"/>
    <w:rsid w:val="00DF4CCD"/>
    <w:rsid w:val="00DF78DC"/>
    <w:rsid w:val="00DF7B73"/>
    <w:rsid w:val="00E00334"/>
    <w:rsid w:val="00E03192"/>
    <w:rsid w:val="00E04842"/>
    <w:rsid w:val="00E077DC"/>
    <w:rsid w:val="00E078A7"/>
    <w:rsid w:val="00E1054B"/>
    <w:rsid w:val="00E106D3"/>
    <w:rsid w:val="00E1100F"/>
    <w:rsid w:val="00E116D7"/>
    <w:rsid w:val="00E11CCC"/>
    <w:rsid w:val="00E140B1"/>
    <w:rsid w:val="00E1480F"/>
    <w:rsid w:val="00E149F5"/>
    <w:rsid w:val="00E14E6E"/>
    <w:rsid w:val="00E15055"/>
    <w:rsid w:val="00E16898"/>
    <w:rsid w:val="00E16E27"/>
    <w:rsid w:val="00E221FD"/>
    <w:rsid w:val="00E22EA5"/>
    <w:rsid w:val="00E24197"/>
    <w:rsid w:val="00E24A31"/>
    <w:rsid w:val="00E2558C"/>
    <w:rsid w:val="00E269A2"/>
    <w:rsid w:val="00E272A9"/>
    <w:rsid w:val="00E27BD2"/>
    <w:rsid w:val="00E300F2"/>
    <w:rsid w:val="00E306F8"/>
    <w:rsid w:val="00E318EF"/>
    <w:rsid w:val="00E3256A"/>
    <w:rsid w:val="00E33A4E"/>
    <w:rsid w:val="00E33DAC"/>
    <w:rsid w:val="00E34B8A"/>
    <w:rsid w:val="00E34D07"/>
    <w:rsid w:val="00E37B92"/>
    <w:rsid w:val="00E40792"/>
    <w:rsid w:val="00E41985"/>
    <w:rsid w:val="00E41A7D"/>
    <w:rsid w:val="00E4303F"/>
    <w:rsid w:val="00E43071"/>
    <w:rsid w:val="00E4557C"/>
    <w:rsid w:val="00E45DB7"/>
    <w:rsid w:val="00E46736"/>
    <w:rsid w:val="00E47C63"/>
    <w:rsid w:val="00E50574"/>
    <w:rsid w:val="00E50975"/>
    <w:rsid w:val="00E50F89"/>
    <w:rsid w:val="00E5136B"/>
    <w:rsid w:val="00E51C2F"/>
    <w:rsid w:val="00E52E62"/>
    <w:rsid w:val="00E534EA"/>
    <w:rsid w:val="00E5685B"/>
    <w:rsid w:val="00E57814"/>
    <w:rsid w:val="00E57D45"/>
    <w:rsid w:val="00E60139"/>
    <w:rsid w:val="00E604FA"/>
    <w:rsid w:val="00E674BC"/>
    <w:rsid w:val="00E674ED"/>
    <w:rsid w:val="00E72145"/>
    <w:rsid w:val="00E73E62"/>
    <w:rsid w:val="00E741FB"/>
    <w:rsid w:val="00E758A4"/>
    <w:rsid w:val="00E75C5E"/>
    <w:rsid w:val="00E77D20"/>
    <w:rsid w:val="00E8292B"/>
    <w:rsid w:val="00E82C24"/>
    <w:rsid w:val="00E838AF"/>
    <w:rsid w:val="00E865C1"/>
    <w:rsid w:val="00E87751"/>
    <w:rsid w:val="00E91E1F"/>
    <w:rsid w:val="00E925AE"/>
    <w:rsid w:val="00E93AB6"/>
    <w:rsid w:val="00E95155"/>
    <w:rsid w:val="00E9585C"/>
    <w:rsid w:val="00E95D42"/>
    <w:rsid w:val="00E97850"/>
    <w:rsid w:val="00EA1ADB"/>
    <w:rsid w:val="00EA1CA3"/>
    <w:rsid w:val="00EA2495"/>
    <w:rsid w:val="00EA2E1B"/>
    <w:rsid w:val="00EA4D99"/>
    <w:rsid w:val="00EA51A5"/>
    <w:rsid w:val="00EA6090"/>
    <w:rsid w:val="00EA6EE8"/>
    <w:rsid w:val="00EA73C9"/>
    <w:rsid w:val="00EB6FEA"/>
    <w:rsid w:val="00EB75AB"/>
    <w:rsid w:val="00EC424E"/>
    <w:rsid w:val="00EC66D3"/>
    <w:rsid w:val="00EC7794"/>
    <w:rsid w:val="00ED1B73"/>
    <w:rsid w:val="00ED3558"/>
    <w:rsid w:val="00ED3BAF"/>
    <w:rsid w:val="00ED42F3"/>
    <w:rsid w:val="00ED598F"/>
    <w:rsid w:val="00ED5CF8"/>
    <w:rsid w:val="00ED5F0D"/>
    <w:rsid w:val="00ED6825"/>
    <w:rsid w:val="00ED6A8D"/>
    <w:rsid w:val="00EE0808"/>
    <w:rsid w:val="00EE1C1C"/>
    <w:rsid w:val="00EE276E"/>
    <w:rsid w:val="00EE4644"/>
    <w:rsid w:val="00EE4E8A"/>
    <w:rsid w:val="00EE52CD"/>
    <w:rsid w:val="00EE7537"/>
    <w:rsid w:val="00EE7A54"/>
    <w:rsid w:val="00EF0347"/>
    <w:rsid w:val="00EF0D57"/>
    <w:rsid w:val="00EF2195"/>
    <w:rsid w:val="00EF2345"/>
    <w:rsid w:val="00EF3329"/>
    <w:rsid w:val="00EF7FFB"/>
    <w:rsid w:val="00F002FE"/>
    <w:rsid w:val="00F01869"/>
    <w:rsid w:val="00F036FF"/>
    <w:rsid w:val="00F0380E"/>
    <w:rsid w:val="00F03CA4"/>
    <w:rsid w:val="00F04513"/>
    <w:rsid w:val="00F0474B"/>
    <w:rsid w:val="00F04F0D"/>
    <w:rsid w:val="00F05824"/>
    <w:rsid w:val="00F06839"/>
    <w:rsid w:val="00F07358"/>
    <w:rsid w:val="00F12709"/>
    <w:rsid w:val="00F13C13"/>
    <w:rsid w:val="00F13EE8"/>
    <w:rsid w:val="00F147F0"/>
    <w:rsid w:val="00F15552"/>
    <w:rsid w:val="00F15C24"/>
    <w:rsid w:val="00F20ED5"/>
    <w:rsid w:val="00F216BD"/>
    <w:rsid w:val="00F23336"/>
    <w:rsid w:val="00F2336D"/>
    <w:rsid w:val="00F24B41"/>
    <w:rsid w:val="00F24C45"/>
    <w:rsid w:val="00F25E9F"/>
    <w:rsid w:val="00F26B96"/>
    <w:rsid w:val="00F26F75"/>
    <w:rsid w:val="00F31FA8"/>
    <w:rsid w:val="00F321ED"/>
    <w:rsid w:val="00F323DC"/>
    <w:rsid w:val="00F32991"/>
    <w:rsid w:val="00F333FD"/>
    <w:rsid w:val="00F350CC"/>
    <w:rsid w:val="00F412D2"/>
    <w:rsid w:val="00F41CBC"/>
    <w:rsid w:val="00F41F86"/>
    <w:rsid w:val="00F422B8"/>
    <w:rsid w:val="00F430B0"/>
    <w:rsid w:val="00F44B1D"/>
    <w:rsid w:val="00F44DA0"/>
    <w:rsid w:val="00F45CBB"/>
    <w:rsid w:val="00F47EE8"/>
    <w:rsid w:val="00F501D6"/>
    <w:rsid w:val="00F50684"/>
    <w:rsid w:val="00F515F6"/>
    <w:rsid w:val="00F516EA"/>
    <w:rsid w:val="00F52AB2"/>
    <w:rsid w:val="00F52E81"/>
    <w:rsid w:val="00F5308A"/>
    <w:rsid w:val="00F55059"/>
    <w:rsid w:val="00F56434"/>
    <w:rsid w:val="00F57ABE"/>
    <w:rsid w:val="00F57CFD"/>
    <w:rsid w:val="00F6083D"/>
    <w:rsid w:val="00F61126"/>
    <w:rsid w:val="00F64634"/>
    <w:rsid w:val="00F67D53"/>
    <w:rsid w:val="00F70807"/>
    <w:rsid w:val="00F70C71"/>
    <w:rsid w:val="00F72AED"/>
    <w:rsid w:val="00F7306C"/>
    <w:rsid w:val="00F745FE"/>
    <w:rsid w:val="00F7469A"/>
    <w:rsid w:val="00F80465"/>
    <w:rsid w:val="00F80FB0"/>
    <w:rsid w:val="00F812D0"/>
    <w:rsid w:val="00F83659"/>
    <w:rsid w:val="00F83BFC"/>
    <w:rsid w:val="00F84C81"/>
    <w:rsid w:val="00F84F91"/>
    <w:rsid w:val="00F85E2D"/>
    <w:rsid w:val="00F860E6"/>
    <w:rsid w:val="00F909FF"/>
    <w:rsid w:val="00F92395"/>
    <w:rsid w:val="00F93110"/>
    <w:rsid w:val="00F932A3"/>
    <w:rsid w:val="00F941F7"/>
    <w:rsid w:val="00F942E2"/>
    <w:rsid w:val="00F94C50"/>
    <w:rsid w:val="00F94CE1"/>
    <w:rsid w:val="00F96542"/>
    <w:rsid w:val="00F9665A"/>
    <w:rsid w:val="00F9713C"/>
    <w:rsid w:val="00F97C1C"/>
    <w:rsid w:val="00FA00B7"/>
    <w:rsid w:val="00FA0814"/>
    <w:rsid w:val="00FA0B39"/>
    <w:rsid w:val="00FA22FD"/>
    <w:rsid w:val="00FA29D2"/>
    <w:rsid w:val="00FA44B2"/>
    <w:rsid w:val="00FA5286"/>
    <w:rsid w:val="00FA53C8"/>
    <w:rsid w:val="00FA60F4"/>
    <w:rsid w:val="00FA6DA0"/>
    <w:rsid w:val="00FA7D82"/>
    <w:rsid w:val="00FB1C3B"/>
    <w:rsid w:val="00FB337D"/>
    <w:rsid w:val="00FB41ED"/>
    <w:rsid w:val="00FB4C4C"/>
    <w:rsid w:val="00FB4D8E"/>
    <w:rsid w:val="00FB6106"/>
    <w:rsid w:val="00FB6BAC"/>
    <w:rsid w:val="00FB7CC4"/>
    <w:rsid w:val="00FC1604"/>
    <w:rsid w:val="00FC2397"/>
    <w:rsid w:val="00FC4323"/>
    <w:rsid w:val="00FC5862"/>
    <w:rsid w:val="00FC66CF"/>
    <w:rsid w:val="00FC758D"/>
    <w:rsid w:val="00FD12C6"/>
    <w:rsid w:val="00FD1576"/>
    <w:rsid w:val="00FD1D60"/>
    <w:rsid w:val="00FD258C"/>
    <w:rsid w:val="00FD39CE"/>
    <w:rsid w:val="00FD4D43"/>
    <w:rsid w:val="00FD50FF"/>
    <w:rsid w:val="00FD521C"/>
    <w:rsid w:val="00FD5A64"/>
    <w:rsid w:val="00FD6F29"/>
    <w:rsid w:val="00FD73C0"/>
    <w:rsid w:val="00FD7AAF"/>
    <w:rsid w:val="00FE2705"/>
    <w:rsid w:val="00FE2715"/>
    <w:rsid w:val="00FE3C82"/>
    <w:rsid w:val="00FE3DFD"/>
    <w:rsid w:val="00FE4D83"/>
    <w:rsid w:val="00FE50E5"/>
    <w:rsid w:val="00FE61BD"/>
    <w:rsid w:val="00FE657E"/>
    <w:rsid w:val="00FE7829"/>
    <w:rsid w:val="00FF10F4"/>
    <w:rsid w:val="00FF193C"/>
    <w:rsid w:val="00FF2801"/>
    <w:rsid w:val="00FF57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390B31CB"/>
  <w15:chartTrackingRefBased/>
  <w15:docId w15:val="{4618EFA2-DA3E-4E0A-8B89-DA07A4746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6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B089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B089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102</Words>
  <Characters>583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obanekanko02</dc:creator>
  <cp:keywords/>
  <dc:description/>
  <cp:lastModifiedBy>やくし食品</cp:lastModifiedBy>
  <cp:revision>7</cp:revision>
  <cp:lastPrinted>2022-04-26T00:32:00Z</cp:lastPrinted>
  <dcterms:created xsi:type="dcterms:W3CDTF">2021-03-17T23:09:00Z</dcterms:created>
  <dcterms:modified xsi:type="dcterms:W3CDTF">2022-04-26T00:34:00Z</dcterms:modified>
</cp:coreProperties>
</file>